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0313D" w14:textId="77777777" w:rsidR="00941EFB" w:rsidRPr="00D87FD6" w:rsidRDefault="00941EFB" w:rsidP="00941EFB">
      <w:pPr>
        <w:rPr>
          <w:b/>
          <w:sz w:val="32"/>
          <w:szCs w:val="32"/>
          <w:lang w:val="lt-LT"/>
        </w:rPr>
      </w:pPr>
      <w:r w:rsidRPr="00D87FD6">
        <w:rPr>
          <w:b/>
          <w:sz w:val="32"/>
          <w:szCs w:val="32"/>
          <w:lang w:val="lt-LT"/>
        </w:rPr>
        <w:t>Tvarkaraštis/School calendar 202</w:t>
      </w:r>
      <w:r>
        <w:rPr>
          <w:b/>
          <w:sz w:val="32"/>
          <w:szCs w:val="32"/>
          <w:lang w:val="lt-LT"/>
        </w:rPr>
        <w:t>5</w:t>
      </w:r>
      <w:r w:rsidRPr="00D87FD6">
        <w:rPr>
          <w:b/>
          <w:sz w:val="32"/>
          <w:szCs w:val="32"/>
          <w:lang w:val="lt-LT"/>
        </w:rPr>
        <w:t>/202</w:t>
      </w:r>
      <w:r>
        <w:rPr>
          <w:b/>
          <w:sz w:val="32"/>
          <w:szCs w:val="32"/>
          <w:lang w:val="lt-LT"/>
        </w:rPr>
        <w:t>6</w:t>
      </w:r>
      <w:r w:rsidRPr="00D87FD6">
        <w:rPr>
          <w:b/>
          <w:sz w:val="32"/>
          <w:szCs w:val="32"/>
          <w:lang w:val="lt-LT"/>
        </w:rPr>
        <w:t xml:space="preserve"> m.m.</w:t>
      </w:r>
    </w:p>
    <w:p w14:paraId="769CE4A4" w14:textId="77777777" w:rsidR="00941EFB" w:rsidRPr="00CA138D" w:rsidRDefault="00941EFB" w:rsidP="00941EFB">
      <w:pPr>
        <w:spacing w:after="0"/>
        <w:rPr>
          <w:b/>
          <w:sz w:val="32"/>
          <w:szCs w:val="32"/>
          <w:lang w:val="lt-LT"/>
        </w:rPr>
      </w:pPr>
      <w:r w:rsidRPr="00CA138D">
        <w:rPr>
          <w:b/>
          <w:sz w:val="32"/>
          <w:szCs w:val="32"/>
          <w:lang w:val="lt-LT"/>
        </w:rPr>
        <w:t>Rugsėjis/September</w:t>
      </w:r>
    </w:p>
    <w:p w14:paraId="7BFC67B4" w14:textId="77777777" w:rsidR="00941EFB" w:rsidRPr="00CA138D" w:rsidRDefault="00941EFB" w:rsidP="00941EFB">
      <w:pPr>
        <w:spacing w:after="0"/>
        <w:rPr>
          <w:b/>
          <w:sz w:val="32"/>
          <w:szCs w:val="32"/>
        </w:rPr>
      </w:pPr>
      <w:r>
        <w:rPr>
          <w:sz w:val="32"/>
          <w:szCs w:val="32"/>
          <w:lang w:val="en-US"/>
        </w:rPr>
        <w:t>10</w:t>
      </w:r>
      <w:r w:rsidRPr="00CA138D">
        <w:rPr>
          <w:sz w:val="32"/>
          <w:szCs w:val="32"/>
        </w:rPr>
        <w:t>-</w:t>
      </w:r>
      <w:r>
        <w:rPr>
          <w:sz w:val="32"/>
          <w:szCs w:val="32"/>
        </w:rPr>
        <w:t>11</w:t>
      </w:r>
      <w:r w:rsidRPr="00CA138D">
        <w:rPr>
          <w:sz w:val="32"/>
          <w:szCs w:val="32"/>
        </w:rPr>
        <w:t xml:space="preserve"> </w:t>
      </w:r>
      <w:r w:rsidRPr="00CA138D">
        <w:rPr>
          <w:b/>
          <w:sz w:val="32"/>
          <w:szCs w:val="32"/>
          <w:lang w:val="lt-LT"/>
        </w:rPr>
        <w:t>Registracijos dienos ir mokesčių savaitė už 4 savaites į priekį plius 3 savaičių depozitas/</w:t>
      </w:r>
      <w:r w:rsidRPr="00CA138D">
        <w:rPr>
          <w:b/>
          <w:sz w:val="32"/>
          <w:szCs w:val="32"/>
        </w:rPr>
        <w:t>registration and payment week for 4 weeks in advance plus a deposit for 3 weeks.</w:t>
      </w:r>
    </w:p>
    <w:p w14:paraId="1D23559C" w14:textId="77777777" w:rsidR="00941EFB" w:rsidRPr="00CA138D" w:rsidRDefault="00941EFB" w:rsidP="00941EFB">
      <w:pPr>
        <w:spacing w:after="0"/>
        <w:rPr>
          <w:sz w:val="32"/>
          <w:szCs w:val="32"/>
        </w:rPr>
      </w:pPr>
      <w:r>
        <w:rPr>
          <w:sz w:val="32"/>
          <w:szCs w:val="32"/>
        </w:rPr>
        <w:t>08</w:t>
      </w:r>
      <w:r w:rsidRPr="00CA138D">
        <w:rPr>
          <w:sz w:val="32"/>
          <w:szCs w:val="32"/>
        </w:rPr>
        <w:t>-1</w:t>
      </w:r>
      <w:r>
        <w:rPr>
          <w:sz w:val="32"/>
          <w:szCs w:val="32"/>
        </w:rPr>
        <w:t>4</w:t>
      </w:r>
    </w:p>
    <w:p w14:paraId="6F9806D4" w14:textId="77777777" w:rsidR="00941EFB" w:rsidRPr="00CA138D" w:rsidRDefault="00941EFB" w:rsidP="00941EFB">
      <w:pPr>
        <w:spacing w:after="0"/>
        <w:rPr>
          <w:sz w:val="32"/>
          <w:szCs w:val="32"/>
        </w:rPr>
      </w:pPr>
      <w:r w:rsidRPr="00CA138D">
        <w:rPr>
          <w:sz w:val="32"/>
          <w:szCs w:val="32"/>
        </w:rPr>
        <w:t>1</w:t>
      </w:r>
      <w:r>
        <w:rPr>
          <w:sz w:val="32"/>
          <w:szCs w:val="32"/>
        </w:rPr>
        <w:t>5</w:t>
      </w:r>
      <w:r w:rsidRPr="00CA138D">
        <w:rPr>
          <w:sz w:val="32"/>
          <w:szCs w:val="32"/>
        </w:rPr>
        <w:t>-2</w:t>
      </w:r>
      <w:r>
        <w:rPr>
          <w:sz w:val="32"/>
          <w:szCs w:val="32"/>
        </w:rPr>
        <w:t>1</w:t>
      </w:r>
    </w:p>
    <w:p w14:paraId="364AE5F5" w14:textId="77777777" w:rsidR="00941EFB" w:rsidRPr="00CA138D" w:rsidRDefault="00941EFB" w:rsidP="00941EFB">
      <w:pPr>
        <w:spacing w:after="0"/>
        <w:rPr>
          <w:sz w:val="32"/>
          <w:szCs w:val="32"/>
        </w:rPr>
      </w:pPr>
      <w:r w:rsidRPr="00CA138D">
        <w:rPr>
          <w:sz w:val="32"/>
          <w:szCs w:val="32"/>
        </w:rPr>
        <w:t>2</w:t>
      </w:r>
      <w:r>
        <w:rPr>
          <w:sz w:val="32"/>
          <w:szCs w:val="32"/>
        </w:rPr>
        <w:t>2</w:t>
      </w:r>
      <w:r w:rsidRPr="00CA138D">
        <w:rPr>
          <w:sz w:val="32"/>
          <w:szCs w:val="32"/>
        </w:rPr>
        <w:t>-</w:t>
      </w:r>
      <w:r>
        <w:rPr>
          <w:sz w:val="32"/>
          <w:szCs w:val="32"/>
        </w:rPr>
        <w:t>28</w:t>
      </w:r>
    </w:p>
    <w:p w14:paraId="7264B40E" w14:textId="77777777" w:rsidR="00941EFB" w:rsidRPr="00CA138D" w:rsidRDefault="00941EFB" w:rsidP="00941EFB">
      <w:pPr>
        <w:spacing w:after="0"/>
        <w:rPr>
          <w:b/>
          <w:sz w:val="32"/>
          <w:szCs w:val="32"/>
        </w:rPr>
      </w:pPr>
      <w:proofErr w:type="spellStart"/>
      <w:r w:rsidRPr="00CA138D">
        <w:rPr>
          <w:b/>
          <w:sz w:val="32"/>
          <w:szCs w:val="32"/>
        </w:rPr>
        <w:t>Spalis</w:t>
      </w:r>
      <w:proofErr w:type="spellEnd"/>
      <w:r w:rsidRPr="00CA138D">
        <w:rPr>
          <w:b/>
          <w:sz w:val="32"/>
          <w:szCs w:val="32"/>
        </w:rPr>
        <w:t>/October</w:t>
      </w:r>
    </w:p>
    <w:p w14:paraId="1C5C64F0" w14:textId="77777777" w:rsidR="00941EFB" w:rsidRPr="00CA138D" w:rsidRDefault="00941EFB" w:rsidP="00941EFB">
      <w:pPr>
        <w:spacing w:after="0"/>
        <w:rPr>
          <w:sz w:val="32"/>
          <w:szCs w:val="32"/>
          <w:lang w:val="lt-LT"/>
        </w:rPr>
      </w:pPr>
      <w:r>
        <w:rPr>
          <w:sz w:val="32"/>
          <w:szCs w:val="32"/>
        </w:rPr>
        <w:t>29</w:t>
      </w:r>
      <w:r w:rsidRPr="00CA138D">
        <w:rPr>
          <w:sz w:val="32"/>
          <w:szCs w:val="32"/>
        </w:rPr>
        <w:t>-0</w:t>
      </w:r>
      <w:r>
        <w:rPr>
          <w:sz w:val="32"/>
          <w:szCs w:val="32"/>
        </w:rPr>
        <w:t>5</w:t>
      </w:r>
      <w:r w:rsidRPr="00CA138D">
        <w:rPr>
          <w:sz w:val="32"/>
          <w:szCs w:val="32"/>
        </w:rPr>
        <w:t xml:space="preserve"> </w:t>
      </w:r>
      <w:proofErr w:type="spellStart"/>
      <w:r w:rsidRPr="00CA138D">
        <w:rPr>
          <w:b/>
          <w:sz w:val="32"/>
          <w:szCs w:val="32"/>
        </w:rPr>
        <w:t>mok</w:t>
      </w:r>
      <w:proofErr w:type="spellEnd"/>
      <w:r w:rsidRPr="00CA138D">
        <w:rPr>
          <w:b/>
          <w:sz w:val="32"/>
          <w:szCs w:val="32"/>
          <w:lang w:val="lt-LT"/>
        </w:rPr>
        <w:t>esčių savaitė/payment week</w:t>
      </w:r>
    </w:p>
    <w:p w14:paraId="1F991BBD" w14:textId="77777777" w:rsidR="00941EFB" w:rsidRPr="00CA138D" w:rsidRDefault="00941EFB" w:rsidP="00941EFB">
      <w:pPr>
        <w:spacing w:after="0"/>
        <w:rPr>
          <w:sz w:val="32"/>
          <w:szCs w:val="32"/>
        </w:rPr>
      </w:pPr>
      <w:r>
        <w:rPr>
          <w:sz w:val="32"/>
          <w:szCs w:val="32"/>
        </w:rPr>
        <w:t>06</w:t>
      </w:r>
      <w:r w:rsidRPr="00CA138D">
        <w:rPr>
          <w:sz w:val="32"/>
          <w:szCs w:val="32"/>
        </w:rPr>
        <w:t>-1</w:t>
      </w:r>
      <w:r>
        <w:rPr>
          <w:sz w:val="32"/>
          <w:szCs w:val="32"/>
        </w:rPr>
        <w:t>2</w:t>
      </w:r>
    </w:p>
    <w:p w14:paraId="4FC9DF40" w14:textId="77777777" w:rsidR="00941EFB" w:rsidRPr="00CA138D" w:rsidRDefault="00941EFB" w:rsidP="00941EFB">
      <w:pPr>
        <w:spacing w:after="0"/>
        <w:rPr>
          <w:sz w:val="32"/>
          <w:szCs w:val="32"/>
        </w:rPr>
      </w:pPr>
      <w:r w:rsidRPr="00CA138D">
        <w:rPr>
          <w:sz w:val="32"/>
          <w:szCs w:val="32"/>
        </w:rPr>
        <w:t>1</w:t>
      </w:r>
      <w:r>
        <w:rPr>
          <w:sz w:val="32"/>
          <w:szCs w:val="32"/>
        </w:rPr>
        <w:t>3</w:t>
      </w:r>
      <w:r w:rsidRPr="00CA138D">
        <w:rPr>
          <w:sz w:val="32"/>
          <w:szCs w:val="32"/>
        </w:rPr>
        <w:t>-</w:t>
      </w:r>
      <w:r>
        <w:rPr>
          <w:sz w:val="32"/>
          <w:szCs w:val="32"/>
        </w:rPr>
        <w:t>19</w:t>
      </w:r>
    </w:p>
    <w:p w14:paraId="0E867FEE" w14:textId="77777777" w:rsidR="00941EFB" w:rsidRDefault="00941EFB" w:rsidP="00941EFB">
      <w:pPr>
        <w:spacing w:after="0"/>
        <w:rPr>
          <w:sz w:val="32"/>
          <w:szCs w:val="32"/>
        </w:rPr>
      </w:pPr>
      <w:r>
        <w:rPr>
          <w:sz w:val="32"/>
          <w:szCs w:val="32"/>
        </w:rPr>
        <w:t>20</w:t>
      </w:r>
      <w:r w:rsidRPr="00CA138D">
        <w:rPr>
          <w:sz w:val="32"/>
          <w:szCs w:val="32"/>
        </w:rPr>
        <w:t>-2</w:t>
      </w:r>
      <w:r>
        <w:rPr>
          <w:sz w:val="32"/>
          <w:szCs w:val="32"/>
        </w:rPr>
        <w:t>6</w:t>
      </w:r>
    </w:p>
    <w:p w14:paraId="58E69398" w14:textId="77777777" w:rsidR="00941EFB" w:rsidRPr="00CA138D" w:rsidRDefault="00941EFB" w:rsidP="00941EF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27-02 </w:t>
      </w:r>
      <w:proofErr w:type="spellStart"/>
      <w:r w:rsidRPr="00CA138D">
        <w:rPr>
          <w:b/>
          <w:sz w:val="32"/>
          <w:szCs w:val="32"/>
        </w:rPr>
        <w:t>mokesčių</w:t>
      </w:r>
      <w:proofErr w:type="spellEnd"/>
      <w:r w:rsidRPr="00CA138D">
        <w:rPr>
          <w:b/>
          <w:sz w:val="32"/>
          <w:szCs w:val="32"/>
        </w:rPr>
        <w:t xml:space="preserve"> </w:t>
      </w:r>
      <w:proofErr w:type="spellStart"/>
      <w:r w:rsidRPr="00CA138D">
        <w:rPr>
          <w:b/>
          <w:sz w:val="32"/>
          <w:szCs w:val="32"/>
        </w:rPr>
        <w:t>savaitė</w:t>
      </w:r>
      <w:proofErr w:type="spellEnd"/>
      <w:r w:rsidRPr="00CA138D">
        <w:rPr>
          <w:b/>
          <w:sz w:val="32"/>
          <w:szCs w:val="32"/>
        </w:rPr>
        <w:t>/payment week</w:t>
      </w:r>
    </w:p>
    <w:p w14:paraId="20B908A9" w14:textId="77777777" w:rsidR="00941EFB" w:rsidRPr="00C42490" w:rsidRDefault="00941EFB" w:rsidP="00941EFB">
      <w:pPr>
        <w:spacing w:after="0"/>
        <w:rPr>
          <w:b/>
          <w:sz w:val="32"/>
          <w:szCs w:val="32"/>
        </w:rPr>
      </w:pPr>
      <w:proofErr w:type="spellStart"/>
      <w:r w:rsidRPr="00CA138D">
        <w:rPr>
          <w:b/>
          <w:sz w:val="32"/>
          <w:szCs w:val="32"/>
        </w:rPr>
        <w:t>Lapkritis</w:t>
      </w:r>
      <w:proofErr w:type="spellEnd"/>
      <w:r w:rsidRPr="00CA138D">
        <w:rPr>
          <w:b/>
          <w:sz w:val="32"/>
          <w:szCs w:val="32"/>
        </w:rPr>
        <w:t>/November</w:t>
      </w:r>
    </w:p>
    <w:p w14:paraId="758DF815" w14:textId="77777777" w:rsidR="00941EFB" w:rsidRPr="00CA138D" w:rsidRDefault="00941EFB" w:rsidP="00941EFB">
      <w:pPr>
        <w:spacing w:after="0"/>
        <w:rPr>
          <w:sz w:val="32"/>
          <w:szCs w:val="32"/>
        </w:rPr>
      </w:pPr>
      <w:r w:rsidRPr="00CA138D">
        <w:rPr>
          <w:sz w:val="32"/>
          <w:szCs w:val="32"/>
        </w:rPr>
        <w:t>0</w:t>
      </w:r>
      <w:r>
        <w:rPr>
          <w:sz w:val="32"/>
          <w:szCs w:val="32"/>
        </w:rPr>
        <w:t>3</w:t>
      </w:r>
      <w:r w:rsidRPr="00CA138D">
        <w:rPr>
          <w:sz w:val="32"/>
          <w:szCs w:val="32"/>
        </w:rPr>
        <w:t>-</w:t>
      </w:r>
      <w:r>
        <w:rPr>
          <w:sz w:val="32"/>
          <w:szCs w:val="32"/>
        </w:rPr>
        <w:t>09</w:t>
      </w:r>
      <w:r w:rsidRPr="00CA138D">
        <w:rPr>
          <w:sz w:val="32"/>
          <w:szCs w:val="32"/>
        </w:rPr>
        <w:t xml:space="preserve"> </w:t>
      </w:r>
    </w:p>
    <w:p w14:paraId="627342C6" w14:textId="77777777" w:rsidR="00941EFB" w:rsidRPr="00CA138D" w:rsidRDefault="00941EFB" w:rsidP="00941EFB">
      <w:pPr>
        <w:spacing w:after="0"/>
        <w:rPr>
          <w:sz w:val="32"/>
          <w:szCs w:val="32"/>
        </w:rPr>
      </w:pPr>
      <w:r w:rsidRPr="00CA138D">
        <w:rPr>
          <w:sz w:val="32"/>
          <w:szCs w:val="32"/>
        </w:rPr>
        <w:t>1</w:t>
      </w:r>
      <w:r>
        <w:rPr>
          <w:sz w:val="32"/>
          <w:szCs w:val="32"/>
        </w:rPr>
        <w:t>0</w:t>
      </w:r>
      <w:r w:rsidRPr="00CA138D">
        <w:rPr>
          <w:sz w:val="32"/>
          <w:szCs w:val="32"/>
        </w:rPr>
        <w:t>-1</w:t>
      </w:r>
      <w:r>
        <w:rPr>
          <w:sz w:val="32"/>
          <w:szCs w:val="32"/>
        </w:rPr>
        <w:t>6</w:t>
      </w:r>
    </w:p>
    <w:p w14:paraId="7AD59D96" w14:textId="77777777" w:rsidR="00941EFB" w:rsidRDefault="00941EFB" w:rsidP="00941EFB">
      <w:pPr>
        <w:spacing w:after="0"/>
        <w:rPr>
          <w:sz w:val="32"/>
          <w:szCs w:val="32"/>
        </w:rPr>
      </w:pPr>
      <w:r>
        <w:rPr>
          <w:sz w:val="32"/>
          <w:szCs w:val="32"/>
        </w:rPr>
        <w:t>17</w:t>
      </w:r>
      <w:r w:rsidRPr="00CA138D">
        <w:rPr>
          <w:sz w:val="32"/>
          <w:szCs w:val="32"/>
        </w:rPr>
        <w:t>-2</w:t>
      </w:r>
      <w:r>
        <w:rPr>
          <w:sz w:val="32"/>
          <w:szCs w:val="32"/>
        </w:rPr>
        <w:t>3</w:t>
      </w:r>
    </w:p>
    <w:p w14:paraId="700B86C4" w14:textId="77777777" w:rsidR="00941EFB" w:rsidRPr="00CA138D" w:rsidRDefault="00941EFB" w:rsidP="00941EF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24-30 </w:t>
      </w:r>
      <w:r w:rsidRPr="00CA138D">
        <w:rPr>
          <w:b/>
          <w:sz w:val="32"/>
          <w:szCs w:val="32"/>
          <w:lang w:val="lt-LT"/>
        </w:rPr>
        <w:t>mokesčių savaitė/payment week</w:t>
      </w:r>
    </w:p>
    <w:p w14:paraId="053DF00A" w14:textId="77777777" w:rsidR="00941EFB" w:rsidRPr="00CA138D" w:rsidRDefault="00941EFB" w:rsidP="00941EFB">
      <w:pPr>
        <w:spacing w:after="0"/>
        <w:rPr>
          <w:b/>
          <w:sz w:val="32"/>
          <w:szCs w:val="32"/>
        </w:rPr>
      </w:pPr>
      <w:proofErr w:type="spellStart"/>
      <w:r w:rsidRPr="00CA138D">
        <w:rPr>
          <w:b/>
          <w:sz w:val="32"/>
          <w:szCs w:val="32"/>
        </w:rPr>
        <w:t>Gruodis</w:t>
      </w:r>
      <w:proofErr w:type="spellEnd"/>
      <w:r w:rsidRPr="00CA138D">
        <w:rPr>
          <w:b/>
          <w:sz w:val="32"/>
          <w:szCs w:val="32"/>
        </w:rPr>
        <w:t>/December</w:t>
      </w:r>
    </w:p>
    <w:p w14:paraId="342E533A" w14:textId="77777777" w:rsidR="00941EFB" w:rsidRPr="00CA138D" w:rsidRDefault="00941EFB" w:rsidP="00941EFB">
      <w:pPr>
        <w:spacing w:after="0"/>
        <w:rPr>
          <w:b/>
          <w:sz w:val="32"/>
          <w:szCs w:val="32"/>
          <w:lang w:val="lt-LT"/>
        </w:rPr>
      </w:pPr>
      <w:r>
        <w:rPr>
          <w:sz w:val="32"/>
          <w:szCs w:val="32"/>
        </w:rPr>
        <w:t>01</w:t>
      </w:r>
      <w:r w:rsidRPr="00CA138D">
        <w:rPr>
          <w:sz w:val="32"/>
          <w:szCs w:val="32"/>
        </w:rPr>
        <w:t>-0</w:t>
      </w:r>
      <w:r>
        <w:rPr>
          <w:sz w:val="32"/>
          <w:szCs w:val="32"/>
        </w:rPr>
        <w:t>7</w:t>
      </w:r>
      <w:r w:rsidRPr="00CA138D">
        <w:rPr>
          <w:sz w:val="32"/>
          <w:szCs w:val="32"/>
        </w:rPr>
        <w:t xml:space="preserve"> </w:t>
      </w:r>
    </w:p>
    <w:p w14:paraId="703B9642" w14:textId="77777777" w:rsidR="00941EFB" w:rsidRPr="00CA138D" w:rsidRDefault="00941EFB" w:rsidP="00941EFB">
      <w:pPr>
        <w:spacing w:after="0"/>
        <w:rPr>
          <w:sz w:val="32"/>
          <w:szCs w:val="32"/>
          <w:lang w:val="lt-LT"/>
        </w:rPr>
      </w:pPr>
      <w:r w:rsidRPr="00CA138D">
        <w:rPr>
          <w:sz w:val="32"/>
          <w:szCs w:val="32"/>
          <w:lang w:val="lt-LT"/>
        </w:rPr>
        <w:t>0</w:t>
      </w:r>
      <w:r>
        <w:rPr>
          <w:sz w:val="32"/>
          <w:szCs w:val="32"/>
          <w:lang w:val="lt-LT"/>
        </w:rPr>
        <w:t>8</w:t>
      </w:r>
      <w:r w:rsidRPr="00CA138D">
        <w:rPr>
          <w:sz w:val="32"/>
          <w:szCs w:val="32"/>
          <w:lang w:val="lt-LT"/>
        </w:rPr>
        <w:t>-1</w:t>
      </w:r>
      <w:r>
        <w:rPr>
          <w:sz w:val="32"/>
          <w:szCs w:val="32"/>
          <w:lang w:val="lt-LT"/>
        </w:rPr>
        <w:t>4</w:t>
      </w:r>
    </w:p>
    <w:p w14:paraId="3900590A" w14:textId="77777777" w:rsidR="00941EFB" w:rsidRPr="00CA138D" w:rsidRDefault="00941EFB" w:rsidP="00941EFB">
      <w:pPr>
        <w:spacing w:after="0"/>
        <w:rPr>
          <w:sz w:val="32"/>
          <w:szCs w:val="32"/>
          <w:lang w:val="lt-LT"/>
        </w:rPr>
      </w:pPr>
      <w:r w:rsidRPr="00CA138D">
        <w:rPr>
          <w:sz w:val="32"/>
          <w:szCs w:val="32"/>
          <w:lang w:val="lt-LT"/>
        </w:rPr>
        <w:t>1</w:t>
      </w:r>
      <w:r>
        <w:rPr>
          <w:sz w:val="32"/>
          <w:szCs w:val="32"/>
          <w:lang w:val="lt-LT"/>
        </w:rPr>
        <w:t>5</w:t>
      </w:r>
      <w:r w:rsidRPr="00CA138D">
        <w:rPr>
          <w:sz w:val="32"/>
          <w:szCs w:val="32"/>
          <w:lang w:val="lt-LT"/>
        </w:rPr>
        <w:t>-</w:t>
      </w:r>
      <w:r>
        <w:rPr>
          <w:sz w:val="32"/>
          <w:szCs w:val="32"/>
          <w:lang w:val="lt-LT"/>
        </w:rPr>
        <w:t>21</w:t>
      </w:r>
    </w:p>
    <w:p w14:paraId="5D64A03C" w14:textId="77777777" w:rsidR="00941EFB" w:rsidRPr="00CA138D" w:rsidRDefault="00941EFB" w:rsidP="00941EFB">
      <w:pPr>
        <w:spacing w:after="0"/>
        <w:rPr>
          <w:b/>
          <w:sz w:val="32"/>
          <w:szCs w:val="32"/>
        </w:rPr>
      </w:pPr>
      <w:r w:rsidRPr="00CA138D">
        <w:rPr>
          <w:b/>
          <w:sz w:val="32"/>
          <w:szCs w:val="32"/>
          <w:lang w:val="lt-LT"/>
        </w:rPr>
        <w:t xml:space="preserve">Kalėdinės atostogos: Gruodžio </w:t>
      </w:r>
      <w:r>
        <w:rPr>
          <w:b/>
          <w:sz w:val="32"/>
          <w:szCs w:val="32"/>
          <w:lang w:val="lt-LT"/>
        </w:rPr>
        <w:t>22</w:t>
      </w:r>
      <w:r w:rsidRPr="00CA138D">
        <w:rPr>
          <w:b/>
          <w:sz w:val="32"/>
          <w:szCs w:val="32"/>
          <w:lang w:val="lt-LT"/>
        </w:rPr>
        <w:t xml:space="preserve">d. – Sausio </w:t>
      </w:r>
      <w:r>
        <w:rPr>
          <w:b/>
          <w:sz w:val="32"/>
          <w:szCs w:val="32"/>
          <w:lang w:val="lt-LT"/>
        </w:rPr>
        <w:t>4</w:t>
      </w:r>
      <w:r w:rsidRPr="00CA138D">
        <w:rPr>
          <w:b/>
          <w:sz w:val="32"/>
          <w:szCs w:val="32"/>
          <w:lang w:val="lt-LT"/>
        </w:rPr>
        <w:t>d./</w:t>
      </w:r>
      <w:r w:rsidRPr="00CA138D">
        <w:rPr>
          <w:b/>
          <w:sz w:val="32"/>
          <w:szCs w:val="32"/>
        </w:rPr>
        <w:t>Christmas holiday:</w:t>
      </w:r>
    </w:p>
    <w:p w14:paraId="78640233" w14:textId="77777777" w:rsidR="00941EFB" w:rsidRPr="00CA138D" w:rsidRDefault="00941EFB" w:rsidP="00941EFB">
      <w:pPr>
        <w:spacing w:after="0"/>
        <w:rPr>
          <w:b/>
          <w:sz w:val="32"/>
          <w:szCs w:val="32"/>
        </w:rPr>
      </w:pPr>
      <w:r w:rsidRPr="00CA138D">
        <w:rPr>
          <w:b/>
          <w:sz w:val="32"/>
          <w:szCs w:val="32"/>
        </w:rPr>
        <w:t xml:space="preserve">December </w:t>
      </w:r>
      <w:r>
        <w:rPr>
          <w:b/>
          <w:sz w:val="32"/>
          <w:szCs w:val="32"/>
        </w:rPr>
        <w:t>22</w:t>
      </w:r>
      <w:r>
        <w:rPr>
          <w:b/>
          <w:sz w:val="32"/>
          <w:szCs w:val="32"/>
          <w:vertAlign w:val="superscript"/>
        </w:rPr>
        <w:t>nd</w:t>
      </w:r>
      <w:r w:rsidRPr="00CA138D">
        <w:rPr>
          <w:b/>
          <w:sz w:val="32"/>
          <w:szCs w:val="32"/>
        </w:rPr>
        <w:t xml:space="preserve"> – January </w:t>
      </w:r>
      <w:r>
        <w:rPr>
          <w:b/>
          <w:sz w:val="32"/>
          <w:szCs w:val="32"/>
        </w:rPr>
        <w:t>4</w:t>
      </w:r>
      <w:r w:rsidRPr="006C1CB7">
        <w:rPr>
          <w:b/>
          <w:sz w:val="32"/>
          <w:szCs w:val="32"/>
          <w:vertAlign w:val="superscript"/>
        </w:rPr>
        <w:t>th</w:t>
      </w:r>
      <w:r w:rsidRPr="00CA138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14:paraId="2FB547A7" w14:textId="77777777" w:rsidR="00941EFB" w:rsidRDefault="00941EFB" w:rsidP="00941EFB">
      <w:pPr>
        <w:rPr>
          <w:sz w:val="24"/>
          <w:szCs w:val="24"/>
        </w:rPr>
      </w:pPr>
    </w:p>
    <w:p w14:paraId="588AA583" w14:textId="77777777" w:rsidR="00941EFB" w:rsidRPr="00427D7B" w:rsidRDefault="00941EFB" w:rsidP="00941EFB">
      <w:pPr>
        <w:rPr>
          <w:b/>
          <w:sz w:val="24"/>
          <w:szCs w:val="24"/>
          <w:lang w:val="lt-LT"/>
        </w:rPr>
      </w:pPr>
    </w:p>
    <w:p w14:paraId="429E5A9B" w14:textId="77777777" w:rsidR="00941EFB" w:rsidRDefault="00941EFB" w:rsidP="00941EFB">
      <w:pPr>
        <w:spacing w:after="0" w:line="240" w:lineRule="auto"/>
        <w:rPr>
          <w:b/>
          <w:sz w:val="32"/>
          <w:szCs w:val="32"/>
        </w:rPr>
      </w:pPr>
    </w:p>
    <w:p w14:paraId="2CFE07B9" w14:textId="77777777" w:rsidR="00941EFB" w:rsidRDefault="00941EFB" w:rsidP="00941EFB">
      <w:pPr>
        <w:spacing w:after="0" w:line="240" w:lineRule="auto"/>
        <w:rPr>
          <w:b/>
          <w:sz w:val="32"/>
          <w:szCs w:val="32"/>
        </w:rPr>
      </w:pPr>
    </w:p>
    <w:p w14:paraId="1328E778" w14:textId="77777777" w:rsidR="00941EFB" w:rsidRDefault="00941EFB" w:rsidP="00941EFB">
      <w:pPr>
        <w:spacing w:after="0" w:line="240" w:lineRule="auto"/>
        <w:rPr>
          <w:b/>
          <w:sz w:val="32"/>
          <w:szCs w:val="32"/>
        </w:rPr>
      </w:pPr>
    </w:p>
    <w:p w14:paraId="59FC763E" w14:textId="287B0984" w:rsidR="00941EFB" w:rsidRPr="00BB5069" w:rsidRDefault="00941EFB" w:rsidP="00941EFB">
      <w:pPr>
        <w:spacing w:after="0" w:line="240" w:lineRule="auto"/>
        <w:rPr>
          <w:b/>
          <w:sz w:val="32"/>
          <w:szCs w:val="32"/>
        </w:rPr>
      </w:pPr>
      <w:proofErr w:type="spellStart"/>
      <w:r w:rsidRPr="00BB5069">
        <w:rPr>
          <w:b/>
          <w:sz w:val="32"/>
          <w:szCs w:val="32"/>
        </w:rPr>
        <w:lastRenderedPageBreak/>
        <w:t>Sausis</w:t>
      </w:r>
      <w:proofErr w:type="spellEnd"/>
      <w:r w:rsidRPr="00BB5069">
        <w:rPr>
          <w:b/>
          <w:sz w:val="32"/>
          <w:szCs w:val="32"/>
        </w:rPr>
        <w:t>/January 202</w:t>
      </w:r>
      <w:r>
        <w:rPr>
          <w:b/>
          <w:sz w:val="32"/>
          <w:szCs w:val="32"/>
        </w:rPr>
        <w:t>5</w:t>
      </w:r>
      <w:r w:rsidRPr="00BB5069">
        <w:rPr>
          <w:b/>
          <w:sz w:val="32"/>
          <w:szCs w:val="32"/>
        </w:rPr>
        <w:t xml:space="preserve"> </w:t>
      </w:r>
    </w:p>
    <w:p w14:paraId="455118B1" w14:textId="77777777" w:rsidR="00941EFB" w:rsidRPr="00BB5069" w:rsidRDefault="00941EFB" w:rsidP="00941EFB">
      <w:pPr>
        <w:spacing w:after="0" w:line="240" w:lineRule="auto"/>
        <w:rPr>
          <w:sz w:val="32"/>
          <w:szCs w:val="32"/>
        </w:rPr>
      </w:pPr>
      <w:r w:rsidRPr="00BB5069">
        <w:rPr>
          <w:sz w:val="32"/>
          <w:szCs w:val="32"/>
        </w:rPr>
        <w:t>0</w:t>
      </w:r>
      <w:r>
        <w:rPr>
          <w:sz w:val="32"/>
          <w:szCs w:val="32"/>
        </w:rPr>
        <w:t>5</w:t>
      </w:r>
      <w:r w:rsidRPr="00BB5069">
        <w:rPr>
          <w:sz w:val="32"/>
          <w:szCs w:val="32"/>
        </w:rPr>
        <w:t xml:space="preserve">-11 </w:t>
      </w:r>
      <w:proofErr w:type="spellStart"/>
      <w:r w:rsidRPr="00BB5069">
        <w:rPr>
          <w:b/>
          <w:sz w:val="32"/>
          <w:szCs w:val="32"/>
        </w:rPr>
        <w:t>mok</w:t>
      </w:r>
      <w:proofErr w:type="spellEnd"/>
      <w:r w:rsidRPr="00BB5069">
        <w:rPr>
          <w:b/>
          <w:sz w:val="32"/>
          <w:szCs w:val="32"/>
          <w:lang w:val="lt-LT"/>
        </w:rPr>
        <w:t>esčių savaitė/payment week</w:t>
      </w:r>
    </w:p>
    <w:p w14:paraId="532D14EB" w14:textId="77777777" w:rsidR="00941EFB" w:rsidRPr="00BB5069" w:rsidRDefault="00941EFB" w:rsidP="00941EFB">
      <w:pPr>
        <w:spacing w:after="0" w:line="240" w:lineRule="auto"/>
        <w:rPr>
          <w:b/>
          <w:sz w:val="32"/>
          <w:szCs w:val="32"/>
          <w:lang w:val="lt-LT"/>
        </w:rPr>
      </w:pPr>
      <w:r w:rsidRPr="00BB5069">
        <w:rPr>
          <w:sz w:val="32"/>
          <w:szCs w:val="32"/>
        </w:rPr>
        <w:t>1</w:t>
      </w:r>
      <w:r>
        <w:rPr>
          <w:sz w:val="32"/>
          <w:szCs w:val="32"/>
        </w:rPr>
        <w:t>2</w:t>
      </w:r>
      <w:r w:rsidRPr="00BB5069">
        <w:rPr>
          <w:sz w:val="32"/>
          <w:szCs w:val="32"/>
        </w:rPr>
        <w:t xml:space="preserve">-18 </w:t>
      </w:r>
    </w:p>
    <w:p w14:paraId="03885451" w14:textId="77777777" w:rsidR="00941EFB" w:rsidRPr="00BB5069" w:rsidRDefault="00941EFB" w:rsidP="00941EF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19</w:t>
      </w:r>
      <w:r w:rsidRPr="00BB5069">
        <w:rPr>
          <w:sz w:val="32"/>
          <w:szCs w:val="32"/>
        </w:rPr>
        <w:t>-25</w:t>
      </w:r>
    </w:p>
    <w:p w14:paraId="20174BD8" w14:textId="77777777" w:rsidR="00941EFB" w:rsidRPr="00BB5069" w:rsidRDefault="00941EFB" w:rsidP="00941EFB">
      <w:pPr>
        <w:spacing w:after="0" w:line="240" w:lineRule="auto"/>
        <w:rPr>
          <w:sz w:val="32"/>
          <w:szCs w:val="32"/>
        </w:rPr>
      </w:pPr>
      <w:r w:rsidRPr="00BB5069">
        <w:rPr>
          <w:sz w:val="32"/>
          <w:szCs w:val="32"/>
        </w:rPr>
        <w:t>2</w:t>
      </w:r>
      <w:r>
        <w:rPr>
          <w:sz w:val="32"/>
          <w:szCs w:val="32"/>
        </w:rPr>
        <w:t>6</w:t>
      </w:r>
      <w:r w:rsidRPr="00BB5069">
        <w:rPr>
          <w:sz w:val="32"/>
          <w:szCs w:val="32"/>
        </w:rPr>
        <w:t>-01</w:t>
      </w:r>
    </w:p>
    <w:p w14:paraId="38C55B96" w14:textId="77777777" w:rsidR="00941EFB" w:rsidRPr="00BB5069" w:rsidRDefault="00941EFB" w:rsidP="00941EFB">
      <w:pPr>
        <w:spacing w:after="0" w:line="240" w:lineRule="auto"/>
        <w:rPr>
          <w:b/>
          <w:sz w:val="32"/>
          <w:szCs w:val="32"/>
        </w:rPr>
      </w:pPr>
      <w:proofErr w:type="spellStart"/>
      <w:r w:rsidRPr="00BB5069">
        <w:rPr>
          <w:b/>
          <w:sz w:val="32"/>
          <w:szCs w:val="32"/>
        </w:rPr>
        <w:t>Vasaris</w:t>
      </w:r>
      <w:proofErr w:type="spellEnd"/>
      <w:r w:rsidRPr="00BB5069">
        <w:rPr>
          <w:b/>
          <w:sz w:val="32"/>
          <w:szCs w:val="32"/>
        </w:rPr>
        <w:t>/February</w:t>
      </w:r>
    </w:p>
    <w:p w14:paraId="0657533A" w14:textId="77777777" w:rsidR="00941EFB" w:rsidRPr="00BB5069" w:rsidRDefault="00941EFB" w:rsidP="00941EFB">
      <w:pPr>
        <w:spacing w:after="0" w:line="240" w:lineRule="auto"/>
        <w:rPr>
          <w:b/>
          <w:sz w:val="32"/>
          <w:szCs w:val="32"/>
          <w:lang w:val="lt-LT"/>
        </w:rPr>
      </w:pPr>
      <w:r w:rsidRPr="00BB5069">
        <w:rPr>
          <w:sz w:val="32"/>
          <w:szCs w:val="32"/>
        </w:rPr>
        <w:t>0</w:t>
      </w:r>
      <w:r>
        <w:rPr>
          <w:sz w:val="32"/>
          <w:szCs w:val="32"/>
        </w:rPr>
        <w:t>2</w:t>
      </w:r>
      <w:r w:rsidRPr="00BB5069">
        <w:rPr>
          <w:sz w:val="32"/>
          <w:szCs w:val="32"/>
        </w:rPr>
        <w:t xml:space="preserve">-08 </w:t>
      </w:r>
      <w:proofErr w:type="spellStart"/>
      <w:r w:rsidRPr="00BB5069">
        <w:rPr>
          <w:b/>
          <w:sz w:val="32"/>
          <w:szCs w:val="32"/>
        </w:rPr>
        <w:t>mokes</w:t>
      </w:r>
      <w:proofErr w:type="spellEnd"/>
      <w:r w:rsidRPr="00BB5069">
        <w:rPr>
          <w:b/>
          <w:sz w:val="32"/>
          <w:szCs w:val="32"/>
          <w:lang w:val="lt-LT"/>
        </w:rPr>
        <w:t>čių savaitė/payment week</w:t>
      </w:r>
    </w:p>
    <w:p w14:paraId="5F20815B" w14:textId="77777777" w:rsidR="00941EFB" w:rsidRPr="00BB5069" w:rsidRDefault="00941EFB" w:rsidP="00941EFB">
      <w:pPr>
        <w:spacing w:after="0" w:line="240" w:lineRule="auto"/>
        <w:rPr>
          <w:b/>
          <w:sz w:val="32"/>
          <w:szCs w:val="32"/>
          <w:lang w:val="lt-LT"/>
        </w:rPr>
      </w:pPr>
      <w:r>
        <w:rPr>
          <w:sz w:val="32"/>
          <w:szCs w:val="32"/>
        </w:rPr>
        <w:t>09</w:t>
      </w:r>
      <w:r w:rsidRPr="00BB5069">
        <w:rPr>
          <w:sz w:val="32"/>
          <w:szCs w:val="32"/>
        </w:rPr>
        <w:t xml:space="preserve">-15 </w:t>
      </w:r>
    </w:p>
    <w:p w14:paraId="7D0F5D1E" w14:textId="77777777" w:rsidR="00941EFB" w:rsidRPr="00BB5069" w:rsidRDefault="00941EFB" w:rsidP="00941EFB">
      <w:pPr>
        <w:spacing w:after="0" w:line="240" w:lineRule="auto"/>
        <w:rPr>
          <w:sz w:val="32"/>
          <w:szCs w:val="32"/>
        </w:rPr>
      </w:pPr>
      <w:r w:rsidRPr="00BB5069">
        <w:rPr>
          <w:sz w:val="32"/>
          <w:szCs w:val="32"/>
        </w:rPr>
        <w:t>1</w:t>
      </w:r>
      <w:r>
        <w:rPr>
          <w:sz w:val="32"/>
          <w:szCs w:val="32"/>
        </w:rPr>
        <w:t>6</w:t>
      </w:r>
      <w:r w:rsidRPr="00BB5069">
        <w:rPr>
          <w:sz w:val="32"/>
          <w:szCs w:val="32"/>
        </w:rPr>
        <w:t>-22</w:t>
      </w:r>
    </w:p>
    <w:p w14:paraId="517438AA" w14:textId="77777777" w:rsidR="00941EFB" w:rsidRPr="00BB5069" w:rsidRDefault="00941EFB" w:rsidP="00941EFB">
      <w:pPr>
        <w:spacing w:after="0" w:line="240" w:lineRule="auto"/>
        <w:rPr>
          <w:sz w:val="32"/>
          <w:szCs w:val="32"/>
        </w:rPr>
      </w:pPr>
      <w:r w:rsidRPr="00BB5069">
        <w:rPr>
          <w:sz w:val="32"/>
          <w:szCs w:val="32"/>
        </w:rPr>
        <w:t>2</w:t>
      </w:r>
      <w:r>
        <w:rPr>
          <w:sz w:val="32"/>
          <w:szCs w:val="32"/>
        </w:rPr>
        <w:t>3</w:t>
      </w:r>
      <w:r w:rsidRPr="00BB5069">
        <w:rPr>
          <w:sz w:val="32"/>
          <w:szCs w:val="32"/>
        </w:rPr>
        <w:t>-01</w:t>
      </w:r>
    </w:p>
    <w:p w14:paraId="72AEB9D5" w14:textId="77777777" w:rsidR="00941EFB" w:rsidRPr="00BB5069" w:rsidRDefault="00941EFB" w:rsidP="00941EFB">
      <w:pPr>
        <w:spacing w:after="0" w:line="240" w:lineRule="auto"/>
        <w:rPr>
          <w:b/>
          <w:sz w:val="32"/>
          <w:szCs w:val="32"/>
        </w:rPr>
      </w:pPr>
      <w:r w:rsidRPr="00BB5069">
        <w:rPr>
          <w:b/>
          <w:sz w:val="32"/>
          <w:szCs w:val="32"/>
        </w:rPr>
        <w:t>Kovas/March</w:t>
      </w:r>
    </w:p>
    <w:p w14:paraId="341C05AF" w14:textId="77777777" w:rsidR="00941EFB" w:rsidRPr="00BB5069" w:rsidRDefault="00941EFB" w:rsidP="00941EFB">
      <w:pPr>
        <w:spacing w:after="0" w:line="240" w:lineRule="auto"/>
        <w:rPr>
          <w:sz w:val="32"/>
          <w:szCs w:val="32"/>
        </w:rPr>
      </w:pPr>
      <w:r w:rsidRPr="00BB5069">
        <w:rPr>
          <w:sz w:val="32"/>
          <w:szCs w:val="32"/>
        </w:rPr>
        <w:t>0</w:t>
      </w:r>
      <w:r>
        <w:rPr>
          <w:sz w:val="32"/>
          <w:szCs w:val="32"/>
        </w:rPr>
        <w:t>2</w:t>
      </w:r>
      <w:r w:rsidRPr="00BB5069">
        <w:rPr>
          <w:sz w:val="32"/>
          <w:szCs w:val="32"/>
        </w:rPr>
        <w:t xml:space="preserve">-08 </w:t>
      </w:r>
      <w:r w:rsidRPr="00BB5069">
        <w:rPr>
          <w:b/>
          <w:sz w:val="32"/>
          <w:szCs w:val="32"/>
          <w:lang w:val="lt-LT"/>
        </w:rPr>
        <w:t>mokesčių savaitė/payment week</w:t>
      </w:r>
    </w:p>
    <w:p w14:paraId="3212D43B" w14:textId="77777777" w:rsidR="00941EFB" w:rsidRPr="00BB5069" w:rsidRDefault="00941EFB" w:rsidP="00941EFB">
      <w:pPr>
        <w:spacing w:after="0" w:line="240" w:lineRule="auto"/>
        <w:rPr>
          <w:sz w:val="32"/>
          <w:szCs w:val="32"/>
          <w:lang w:val="lt-LT"/>
        </w:rPr>
      </w:pPr>
      <w:r>
        <w:rPr>
          <w:sz w:val="32"/>
          <w:szCs w:val="32"/>
        </w:rPr>
        <w:t>09</w:t>
      </w:r>
      <w:r w:rsidRPr="00BB5069">
        <w:rPr>
          <w:sz w:val="32"/>
          <w:szCs w:val="32"/>
        </w:rPr>
        <w:t xml:space="preserve">-15 </w:t>
      </w:r>
    </w:p>
    <w:p w14:paraId="1764A41E" w14:textId="77777777" w:rsidR="00941EFB" w:rsidRPr="00BB5069" w:rsidRDefault="00941EFB" w:rsidP="00941EFB">
      <w:pPr>
        <w:spacing w:after="0" w:line="240" w:lineRule="auto"/>
        <w:rPr>
          <w:sz w:val="32"/>
          <w:szCs w:val="32"/>
        </w:rPr>
      </w:pPr>
      <w:r w:rsidRPr="00BB5069">
        <w:rPr>
          <w:sz w:val="32"/>
          <w:szCs w:val="32"/>
        </w:rPr>
        <w:t>1</w:t>
      </w:r>
      <w:r>
        <w:rPr>
          <w:sz w:val="32"/>
          <w:szCs w:val="32"/>
        </w:rPr>
        <w:t>6</w:t>
      </w:r>
      <w:r w:rsidRPr="00BB5069">
        <w:rPr>
          <w:sz w:val="32"/>
          <w:szCs w:val="32"/>
        </w:rPr>
        <w:t>-22</w:t>
      </w:r>
    </w:p>
    <w:p w14:paraId="0AF8CDB9" w14:textId="77777777" w:rsidR="00941EFB" w:rsidRDefault="00941EFB" w:rsidP="00941EFB">
      <w:pPr>
        <w:spacing w:after="0" w:line="240" w:lineRule="auto"/>
        <w:rPr>
          <w:sz w:val="32"/>
          <w:szCs w:val="32"/>
        </w:rPr>
      </w:pPr>
      <w:r w:rsidRPr="00BB5069">
        <w:rPr>
          <w:sz w:val="32"/>
          <w:szCs w:val="32"/>
        </w:rPr>
        <w:t>2</w:t>
      </w:r>
      <w:r>
        <w:rPr>
          <w:sz w:val="32"/>
          <w:szCs w:val="32"/>
        </w:rPr>
        <w:t>3</w:t>
      </w:r>
      <w:r w:rsidRPr="00BB5069">
        <w:rPr>
          <w:sz w:val="32"/>
          <w:szCs w:val="32"/>
        </w:rPr>
        <w:t>-29</w:t>
      </w:r>
    </w:p>
    <w:p w14:paraId="05F8D5E0" w14:textId="77777777" w:rsidR="00941EFB" w:rsidRPr="00BB5069" w:rsidRDefault="00941EFB" w:rsidP="00941EFB">
      <w:pPr>
        <w:spacing w:after="0" w:line="240" w:lineRule="auto"/>
        <w:rPr>
          <w:b/>
          <w:sz w:val="32"/>
          <w:szCs w:val="32"/>
        </w:rPr>
      </w:pPr>
      <w:r w:rsidRPr="00BB5069">
        <w:rPr>
          <w:b/>
          <w:sz w:val="32"/>
          <w:szCs w:val="32"/>
        </w:rPr>
        <w:t>Vel</w:t>
      </w:r>
      <w:r w:rsidRPr="00BB5069">
        <w:rPr>
          <w:b/>
          <w:sz w:val="32"/>
          <w:szCs w:val="32"/>
          <w:lang w:val="lt-LT"/>
        </w:rPr>
        <w:t xml:space="preserve">ykinės atostogos: </w:t>
      </w:r>
      <w:proofErr w:type="spellStart"/>
      <w:r>
        <w:rPr>
          <w:b/>
          <w:sz w:val="32"/>
          <w:szCs w:val="32"/>
        </w:rPr>
        <w:t>Kovo</w:t>
      </w:r>
      <w:proofErr w:type="spellEnd"/>
      <w:r w:rsidRPr="00BB506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30</w:t>
      </w:r>
      <w:r w:rsidRPr="00BB5069">
        <w:rPr>
          <w:b/>
          <w:sz w:val="32"/>
          <w:szCs w:val="32"/>
        </w:rPr>
        <w:t xml:space="preserve">d. – </w:t>
      </w:r>
      <w:proofErr w:type="spellStart"/>
      <w:r w:rsidRPr="00BB5069">
        <w:rPr>
          <w:b/>
          <w:sz w:val="32"/>
          <w:szCs w:val="32"/>
        </w:rPr>
        <w:t>baland</w:t>
      </w:r>
      <w:proofErr w:type="spellEnd"/>
      <w:r w:rsidRPr="00BB5069">
        <w:rPr>
          <w:b/>
          <w:sz w:val="32"/>
          <w:szCs w:val="32"/>
          <w:lang w:val="lt-LT"/>
        </w:rPr>
        <w:t xml:space="preserve">žio </w:t>
      </w:r>
      <w:r>
        <w:rPr>
          <w:b/>
          <w:sz w:val="32"/>
          <w:szCs w:val="32"/>
        </w:rPr>
        <w:t>10</w:t>
      </w:r>
      <w:r w:rsidRPr="00BB5069">
        <w:rPr>
          <w:b/>
          <w:sz w:val="32"/>
          <w:szCs w:val="32"/>
        </w:rPr>
        <w:t xml:space="preserve">d. /Easter Holiday: </w:t>
      </w:r>
      <w:r>
        <w:rPr>
          <w:b/>
          <w:sz w:val="32"/>
          <w:szCs w:val="32"/>
        </w:rPr>
        <w:t>March</w:t>
      </w:r>
      <w:r w:rsidRPr="00BB506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30</w:t>
      </w:r>
      <w:r w:rsidRPr="000D110E">
        <w:rPr>
          <w:b/>
          <w:sz w:val="32"/>
          <w:szCs w:val="32"/>
          <w:vertAlign w:val="superscript"/>
        </w:rPr>
        <w:t>th</w:t>
      </w:r>
      <w:r w:rsidRPr="00BB5069">
        <w:rPr>
          <w:b/>
          <w:sz w:val="32"/>
          <w:szCs w:val="32"/>
        </w:rPr>
        <w:t xml:space="preserve"> – April </w:t>
      </w:r>
      <w:r>
        <w:rPr>
          <w:b/>
          <w:sz w:val="32"/>
          <w:szCs w:val="32"/>
        </w:rPr>
        <w:t>10</w:t>
      </w:r>
      <w:r w:rsidRPr="00BB5069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  <w:vertAlign w:val="superscript"/>
        </w:rPr>
        <w:t xml:space="preserve"> </w:t>
      </w:r>
      <w:r w:rsidRPr="00BB5069">
        <w:rPr>
          <w:b/>
          <w:sz w:val="32"/>
          <w:szCs w:val="32"/>
        </w:rPr>
        <w:t xml:space="preserve"> </w:t>
      </w:r>
    </w:p>
    <w:p w14:paraId="3631B789" w14:textId="77777777" w:rsidR="00941EFB" w:rsidRPr="004670E6" w:rsidRDefault="00941EFB" w:rsidP="00941EFB">
      <w:pPr>
        <w:spacing w:after="0" w:line="240" w:lineRule="auto"/>
        <w:rPr>
          <w:b/>
          <w:sz w:val="32"/>
          <w:szCs w:val="32"/>
        </w:rPr>
      </w:pPr>
      <w:proofErr w:type="spellStart"/>
      <w:r w:rsidRPr="00BB5069">
        <w:rPr>
          <w:b/>
          <w:sz w:val="32"/>
          <w:szCs w:val="32"/>
        </w:rPr>
        <w:t>Balandis</w:t>
      </w:r>
      <w:proofErr w:type="spellEnd"/>
      <w:r w:rsidRPr="00BB5069">
        <w:rPr>
          <w:b/>
          <w:sz w:val="32"/>
          <w:szCs w:val="32"/>
        </w:rPr>
        <w:t>/April</w:t>
      </w:r>
    </w:p>
    <w:p w14:paraId="2C5ACF59" w14:textId="77777777" w:rsidR="00941EFB" w:rsidRPr="00807FFC" w:rsidRDefault="00941EFB" w:rsidP="00941EFB">
      <w:pPr>
        <w:spacing w:after="0" w:line="240" w:lineRule="auto"/>
        <w:rPr>
          <w:sz w:val="32"/>
          <w:szCs w:val="32"/>
          <w:lang w:val="lt-LT"/>
        </w:rPr>
      </w:pPr>
      <w:r>
        <w:rPr>
          <w:bCs/>
          <w:sz w:val="32"/>
          <w:szCs w:val="32"/>
        </w:rPr>
        <w:t>13</w:t>
      </w:r>
      <w:r w:rsidRPr="00BB5069">
        <w:rPr>
          <w:bCs/>
          <w:sz w:val="32"/>
          <w:szCs w:val="32"/>
        </w:rPr>
        <w:t>-1</w:t>
      </w:r>
      <w:r>
        <w:rPr>
          <w:bCs/>
          <w:sz w:val="32"/>
          <w:szCs w:val="32"/>
        </w:rPr>
        <w:t xml:space="preserve">9 </w:t>
      </w:r>
      <w:r w:rsidRPr="00BB5069">
        <w:rPr>
          <w:b/>
          <w:sz w:val="32"/>
          <w:szCs w:val="32"/>
          <w:lang w:val="lt-LT"/>
        </w:rPr>
        <w:t>mokesčių savaitė/ payment week</w:t>
      </w:r>
    </w:p>
    <w:p w14:paraId="32D1553C" w14:textId="77777777" w:rsidR="00941EFB" w:rsidRDefault="00941EFB" w:rsidP="00941EFB">
      <w:pPr>
        <w:spacing w:after="0" w:line="240" w:lineRule="auto"/>
        <w:rPr>
          <w:sz w:val="32"/>
          <w:szCs w:val="32"/>
        </w:rPr>
      </w:pPr>
      <w:r w:rsidRPr="00BB5069">
        <w:rPr>
          <w:sz w:val="32"/>
          <w:szCs w:val="32"/>
        </w:rPr>
        <w:t>2</w:t>
      </w:r>
      <w:r>
        <w:rPr>
          <w:sz w:val="32"/>
          <w:szCs w:val="32"/>
        </w:rPr>
        <w:t>0</w:t>
      </w:r>
      <w:r w:rsidRPr="00BB5069">
        <w:rPr>
          <w:sz w:val="32"/>
          <w:szCs w:val="32"/>
        </w:rPr>
        <w:t>-</w:t>
      </w:r>
      <w:r>
        <w:rPr>
          <w:sz w:val="32"/>
          <w:szCs w:val="32"/>
        </w:rPr>
        <w:t>26</w:t>
      </w:r>
    </w:p>
    <w:p w14:paraId="23BFB8B6" w14:textId="77777777" w:rsidR="00941EFB" w:rsidRPr="00BB5069" w:rsidRDefault="00941EFB" w:rsidP="00941EFB">
      <w:pPr>
        <w:spacing w:after="0" w:line="240" w:lineRule="auto"/>
        <w:rPr>
          <w:sz w:val="32"/>
          <w:szCs w:val="32"/>
          <w:lang w:val="lt-LT"/>
        </w:rPr>
      </w:pPr>
      <w:r>
        <w:rPr>
          <w:sz w:val="32"/>
          <w:szCs w:val="32"/>
        </w:rPr>
        <w:t>27-03</w:t>
      </w:r>
      <w:r w:rsidRPr="00BB5069">
        <w:rPr>
          <w:sz w:val="32"/>
          <w:szCs w:val="32"/>
        </w:rPr>
        <w:t xml:space="preserve"> </w:t>
      </w:r>
    </w:p>
    <w:p w14:paraId="0D1DF6C3" w14:textId="77777777" w:rsidR="00941EFB" w:rsidRPr="00BB5069" w:rsidRDefault="00941EFB" w:rsidP="00941EFB">
      <w:pPr>
        <w:spacing w:after="0" w:line="240" w:lineRule="auto"/>
        <w:rPr>
          <w:b/>
          <w:sz w:val="32"/>
          <w:szCs w:val="32"/>
          <w:lang w:val="lt-LT"/>
        </w:rPr>
      </w:pPr>
      <w:proofErr w:type="spellStart"/>
      <w:r w:rsidRPr="00BB5069">
        <w:rPr>
          <w:b/>
          <w:sz w:val="32"/>
          <w:szCs w:val="32"/>
        </w:rPr>
        <w:t>Gegu</w:t>
      </w:r>
      <w:proofErr w:type="spellEnd"/>
      <w:r w:rsidRPr="00BB5069">
        <w:rPr>
          <w:b/>
          <w:sz w:val="32"/>
          <w:szCs w:val="32"/>
          <w:lang w:val="lt-LT"/>
        </w:rPr>
        <w:t>žė/May</w:t>
      </w:r>
    </w:p>
    <w:p w14:paraId="519045BF" w14:textId="77777777" w:rsidR="00941EFB" w:rsidRPr="00BB5069" w:rsidRDefault="00941EFB" w:rsidP="00941EFB">
      <w:pPr>
        <w:spacing w:after="0" w:line="240" w:lineRule="auto"/>
        <w:rPr>
          <w:sz w:val="32"/>
          <w:szCs w:val="32"/>
        </w:rPr>
      </w:pPr>
      <w:r w:rsidRPr="00BB5069">
        <w:rPr>
          <w:sz w:val="32"/>
          <w:szCs w:val="32"/>
        </w:rPr>
        <w:t>0</w:t>
      </w:r>
      <w:r>
        <w:rPr>
          <w:sz w:val="32"/>
          <w:szCs w:val="32"/>
        </w:rPr>
        <w:t>4</w:t>
      </w:r>
      <w:r w:rsidRPr="00BB5069">
        <w:rPr>
          <w:sz w:val="32"/>
          <w:szCs w:val="32"/>
        </w:rPr>
        <w:t xml:space="preserve">-10 </w:t>
      </w:r>
    </w:p>
    <w:p w14:paraId="26D07EFD" w14:textId="77777777" w:rsidR="00941EFB" w:rsidRPr="00BB5069" w:rsidRDefault="00941EFB" w:rsidP="00941EFB">
      <w:pPr>
        <w:spacing w:after="0" w:line="240" w:lineRule="auto"/>
        <w:rPr>
          <w:sz w:val="32"/>
          <w:szCs w:val="32"/>
        </w:rPr>
      </w:pPr>
      <w:r w:rsidRPr="00BB5069">
        <w:rPr>
          <w:sz w:val="32"/>
          <w:szCs w:val="32"/>
        </w:rPr>
        <w:t>1</w:t>
      </w:r>
      <w:r>
        <w:rPr>
          <w:sz w:val="32"/>
          <w:szCs w:val="32"/>
        </w:rPr>
        <w:t>1</w:t>
      </w:r>
      <w:r w:rsidRPr="00BB5069">
        <w:rPr>
          <w:sz w:val="32"/>
          <w:szCs w:val="32"/>
        </w:rPr>
        <w:t xml:space="preserve">-17 </w:t>
      </w:r>
      <w:proofErr w:type="spellStart"/>
      <w:r w:rsidRPr="00BB5069">
        <w:rPr>
          <w:b/>
          <w:sz w:val="32"/>
          <w:szCs w:val="32"/>
        </w:rPr>
        <w:t>mokesčių</w:t>
      </w:r>
      <w:proofErr w:type="spellEnd"/>
      <w:r w:rsidRPr="00BB5069">
        <w:rPr>
          <w:b/>
          <w:sz w:val="32"/>
          <w:szCs w:val="32"/>
        </w:rPr>
        <w:t xml:space="preserve"> </w:t>
      </w:r>
      <w:proofErr w:type="spellStart"/>
      <w:r w:rsidRPr="00BB5069">
        <w:rPr>
          <w:b/>
          <w:sz w:val="32"/>
          <w:szCs w:val="32"/>
        </w:rPr>
        <w:t>savaitė</w:t>
      </w:r>
      <w:proofErr w:type="spellEnd"/>
      <w:r w:rsidRPr="00BB5069">
        <w:rPr>
          <w:b/>
          <w:sz w:val="32"/>
          <w:szCs w:val="32"/>
        </w:rPr>
        <w:t>/payment week</w:t>
      </w:r>
    </w:p>
    <w:p w14:paraId="27A47825" w14:textId="77777777" w:rsidR="00941EFB" w:rsidRPr="00BB5069" w:rsidRDefault="00941EFB" w:rsidP="00941EFB">
      <w:pPr>
        <w:spacing w:after="0" w:line="240" w:lineRule="auto"/>
        <w:rPr>
          <w:sz w:val="32"/>
          <w:szCs w:val="32"/>
        </w:rPr>
      </w:pPr>
      <w:r w:rsidRPr="00BB5069">
        <w:rPr>
          <w:sz w:val="32"/>
          <w:szCs w:val="32"/>
        </w:rPr>
        <w:t>1</w:t>
      </w:r>
      <w:r>
        <w:rPr>
          <w:sz w:val="32"/>
          <w:szCs w:val="32"/>
        </w:rPr>
        <w:t>8</w:t>
      </w:r>
      <w:r w:rsidRPr="00BB5069">
        <w:rPr>
          <w:sz w:val="32"/>
          <w:szCs w:val="32"/>
        </w:rPr>
        <w:t xml:space="preserve">-24 </w:t>
      </w:r>
    </w:p>
    <w:p w14:paraId="6BA1DAD0" w14:textId="77777777" w:rsidR="00941EFB" w:rsidRPr="00BB5069" w:rsidRDefault="00941EFB" w:rsidP="00941EFB">
      <w:pPr>
        <w:spacing w:after="0" w:line="240" w:lineRule="auto"/>
        <w:rPr>
          <w:sz w:val="32"/>
          <w:szCs w:val="32"/>
        </w:rPr>
      </w:pPr>
      <w:r w:rsidRPr="00BB5069">
        <w:rPr>
          <w:sz w:val="32"/>
          <w:szCs w:val="32"/>
        </w:rPr>
        <w:t>2</w:t>
      </w:r>
      <w:r>
        <w:rPr>
          <w:sz w:val="32"/>
          <w:szCs w:val="32"/>
        </w:rPr>
        <w:t>5</w:t>
      </w:r>
      <w:r w:rsidRPr="00BB5069">
        <w:rPr>
          <w:sz w:val="32"/>
          <w:szCs w:val="32"/>
        </w:rPr>
        <w:t>-31</w:t>
      </w:r>
    </w:p>
    <w:p w14:paraId="3B544052" w14:textId="77777777" w:rsidR="00941EFB" w:rsidRPr="00BB5069" w:rsidRDefault="00941EFB" w:rsidP="00941EFB">
      <w:pPr>
        <w:spacing w:after="0" w:line="240" w:lineRule="auto"/>
        <w:rPr>
          <w:b/>
          <w:sz w:val="32"/>
          <w:szCs w:val="32"/>
        </w:rPr>
      </w:pPr>
      <w:proofErr w:type="spellStart"/>
      <w:r w:rsidRPr="00BB5069">
        <w:rPr>
          <w:b/>
          <w:sz w:val="32"/>
          <w:szCs w:val="32"/>
        </w:rPr>
        <w:t>Birželis</w:t>
      </w:r>
      <w:proofErr w:type="spellEnd"/>
      <w:r w:rsidRPr="00BB5069">
        <w:rPr>
          <w:b/>
          <w:sz w:val="32"/>
          <w:szCs w:val="32"/>
        </w:rPr>
        <w:t>/June</w:t>
      </w:r>
    </w:p>
    <w:p w14:paraId="2A344CDA" w14:textId="77777777" w:rsidR="00941EFB" w:rsidRPr="00BB5069" w:rsidRDefault="00941EFB" w:rsidP="00941EFB">
      <w:pPr>
        <w:spacing w:after="0" w:line="240" w:lineRule="auto"/>
        <w:rPr>
          <w:b/>
          <w:sz w:val="32"/>
          <w:szCs w:val="32"/>
        </w:rPr>
      </w:pPr>
      <w:r w:rsidRPr="00BB5069">
        <w:rPr>
          <w:sz w:val="32"/>
          <w:szCs w:val="32"/>
        </w:rPr>
        <w:t>0</w:t>
      </w:r>
      <w:r>
        <w:rPr>
          <w:sz w:val="32"/>
          <w:szCs w:val="32"/>
        </w:rPr>
        <w:t>1</w:t>
      </w:r>
      <w:r w:rsidRPr="00BB5069">
        <w:rPr>
          <w:sz w:val="32"/>
          <w:szCs w:val="32"/>
        </w:rPr>
        <w:t xml:space="preserve">-07 </w:t>
      </w:r>
    </w:p>
    <w:p w14:paraId="3375107A" w14:textId="77777777" w:rsidR="00941EFB" w:rsidRPr="00BB5069" w:rsidRDefault="00941EFB" w:rsidP="00941EFB">
      <w:pPr>
        <w:spacing w:after="0" w:line="240" w:lineRule="auto"/>
        <w:rPr>
          <w:b/>
          <w:sz w:val="32"/>
          <w:szCs w:val="32"/>
        </w:rPr>
      </w:pPr>
      <w:r w:rsidRPr="00BB5069">
        <w:rPr>
          <w:sz w:val="32"/>
          <w:szCs w:val="32"/>
        </w:rPr>
        <w:t>0</w:t>
      </w:r>
      <w:r>
        <w:rPr>
          <w:sz w:val="32"/>
          <w:szCs w:val="32"/>
        </w:rPr>
        <w:t>8</w:t>
      </w:r>
      <w:r w:rsidRPr="00BB5069">
        <w:rPr>
          <w:sz w:val="32"/>
          <w:szCs w:val="32"/>
        </w:rPr>
        <w:t xml:space="preserve">-14 </w:t>
      </w:r>
      <w:proofErr w:type="spellStart"/>
      <w:r w:rsidRPr="00BB5069">
        <w:rPr>
          <w:b/>
          <w:sz w:val="32"/>
          <w:szCs w:val="32"/>
        </w:rPr>
        <w:t>depozito</w:t>
      </w:r>
      <w:proofErr w:type="spellEnd"/>
      <w:r w:rsidRPr="00BB5069">
        <w:rPr>
          <w:b/>
          <w:sz w:val="32"/>
          <w:szCs w:val="32"/>
        </w:rPr>
        <w:t xml:space="preserve"> </w:t>
      </w:r>
      <w:proofErr w:type="spellStart"/>
      <w:r w:rsidRPr="00BB5069">
        <w:rPr>
          <w:b/>
          <w:sz w:val="32"/>
          <w:szCs w:val="32"/>
        </w:rPr>
        <w:t>savaitės</w:t>
      </w:r>
      <w:proofErr w:type="spellEnd"/>
      <w:r w:rsidRPr="00BB5069">
        <w:rPr>
          <w:b/>
          <w:sz w:val="32"/>
          <w:szCs w:val="32"/>
        </w:rPr>
        <w:t>/deposit weeks</w:t>
      </w:r>
    </w:p>
    <w:p w14:paraId="2D05E486" w14:textId="77777777" w:rsidR="00941EFB" w:rsidRPr="00BB5069" w:rsidRDefault="00941EFB" w:rsidP="00941EFB">
      <w:pPr>
        <w:spacing w:after="0" w:line="240" w:lineRule="auto"/>
        <w:rPr>
          <w:b/>
          <w:sz w:val="32"/>
          <w:szCs w:val="32"/>
        </w:rPr>
      </w:pPr>
      <w:r w:rsidRPr="00BB5069">
        <w:rPr>
          <w:sz w:val="32"/>
          <w:szCs w:val="32"/>
        </w:rPr>
        <w:t>1</w:t>
      </w:r>
      <w:r>
        <w:rPr>
          <w:sz w:val="32"/>
          <w:szCs w:val="32"/>
        </w:rPr>
        <w:t>5</w:t>
      </w:r>
      <w:r w:rsidRPr="00BB5069">
        <w:rPr>
          <w:sz w:val="32"/>
          <w:szCs w:val="32"/>
        </w:rPr>
        <w:t xml:space="preserve">-21 </w:t>
      </w:r>
    </w:p>
    <w:p w14:paraId="561CB81A" w14:textId="77777777" w:rsidR="00941EFB" w:rsidRPr="00BB5069" w:rsidRDefault="00941EFB" w:rsidP="00941EFB">
      <w:pPr>
        <w:spacing w:after="0" w:line="240" w:lineRule="auto"/>
        <w:rPr>
          <w:sz w:val="32"/>
          <w:szCs w:val="32"/>
        </w:rPr>
      </w:pPr>
      <w:r w:rsidRPr="00BB5069">
        <w:rPr>
          <w:sz w:val="32"/>
          <w:szCs w:val="32"/>
        </w:rPr>
        <w:t>2</w:t>
      </w:r>
      <w:r>
        <w:rPr>
          <w:sz w:val="32"/>
          <w:szCs w:val="32"/>
        </w:rPr>
        <w:t>2</w:t>
      </w:r>
      <w:r w:rsidRPr="00BB5069">
        <w:rPr>
          <w:sz w:val="32"/>
          <w:szCs w:val="32"/>
        </w:rPr>
        <w:t>-28</w:t>
      </w:r>
    </w:p>
    <w:p w14:paraId="26CFABF7" w14:textId="77777777" w:rsidR="00941EFB" w:rsidRDefault="00941EFB" w:rsidP="00941EFB">
      <w:pPr>
        <w:spacing w:after="0" w:line="240" w:lineRule="auto"/>
        <w:rPr>
          <w:b/>
          <w:sz w:val="32"/>
          <w:szCs w:val="32"/>
          <w:lang w:val="lt-LT"/>
        </w:rPr>
      </w:pPr>
      <w:r>
        <w:rPr>
          <w:sz w:val="32"/>
          <w:szCs w:val="32"/>
        </w:rPr>
        <w:t>29</w:t>
      </w:r>
      <w:r w:rsidRPr="00BB5069">
        <w:rPr>
          <w:sz w:val="32"/>
          <w:szCs w:val="32"/>
        </w:rPr>
        <w:t xml:space="preserve">-05 </w:t>
      </w:r>
      <w:r w:rsidRPr="00BB5069">
        <w:rPr>
          <w:b/>
          <w:sz w:val="32"/>
          <w:szCs w:val="32"/>
        </w:rPr>
        <w:t>Pa</w:t>
      </w:r>
      <w:r w:rsidRPr="00BB5069">
        <w:rPr>
          <w:b/>
          <w:sz w:val="32"/>
          <w:szCs w:val="32"/>
          <w:lang w:val="lt-LT"/>
        </w:rPr>
        <w:t>žymėjimų įteikimo ir mokslo metų užbaigimo savaitė/</w:t>
      </w:r>
    </w:p>
    <w:p w14:paraId="5F101E4D" w14:textId="05482765" w:rsidR="004C4335" w:rsidRPr="00941EFB" w:rsidRDefault="00941EFB" w:rsidP="00941EFB">
      <w:pPr>
        <w:spacing w:after="0" w:line="240" w:lineRule="auto"/>
        <w:rPr>
          <w:b/>
          <w:sz w:val="32"/>
          <w:szCs w:val="32"/>
          <w:lang w:val="lt-LT"/>
        </w:rPr>
      </w:pPr>
      <w:r w:rsidRPr="00BB5069">
        <w:rPr>
          <w:b/>
          <w:sz w:val="32"/>
          <w:szCs w:val="32"/>
          <w:lang w:val="lt-LT"/>
        </w:rPr>
        <w:t>A week of end-of-year Award ceremony.</w:t>
      </w:r>
      <w:r w:rsidRPr="00BB5069">
        <w:rPr>
          <w:sz w:val="32"/>
          <w:szCs w:val="32"/>
        </w:rPr>
        <w:t xml:space="preserve"> </w:t>
      </w:r>
    </w:p>
    <w:sectPr w:rsidR="004C4335" w:rsidRPr="00941EFB" w:rsidSect="008519E4">
      <w:headerReference w:type="default" r:id="rId8"/>
      <w:footerReference w:type="default" r:id="rId9"/>
      <w:type w:val="continuous"/>
      <w:pgSz w:w="11906" w:h="16838" w:code="9"/>
      <w:pgMar w:top="1418" w:right="1134" w:bottom="1361" w:left="1134" w:header="283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76480" w14:textId="77777777" w:rsidR="00E70BC1" w:rsidRDefault="00E70BC1" w:rsidP="005C5621">
      <w:pPr>
        <w:spacing w:after="0" w:line="240" w:lineRule="auto"/>
      </w:pPr>
      <w:r>
        <w:separator/>
      </w:r>
    </w:p>
  </w:endnote>
  <w:endnote w:type="continuationSeparator" w:id="0">
    <w:p w14:paraId="716F970D" w14:textId="77777777" w:rsidR="00E70BC1" w:rsidRDefault="00E70BC1" w:rsidP="005C5621">
      <w:pPr>
        <w:spacing w:after="0" w:line="240" w:lineRule="auto"/>
      </w:pPr>
      <w:r>
        <w:continuationSeparator/>
      </w:r>
    </w:p>
  </w:endnote>
  <w:endnote w:type="continuationNotice" w:id="1">
    <w:p w14:paraId="442CC8A3" w14:textId="77777777" w:rsidR="00E70BC1" w:rsidRDefault="00E70B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22522" w14:textId="4F318BB6" w:rsidR="00001DBC" w:rsidRPr="009E701F" w:rsidRDefault="000E0502" w:rsidP="004C73B2">
    <w:pPr>
      <w:pStyle w:val="Footer"/>
      <w:jc w:val="center"/>
      <w:rPr>
        <w:sz w:val="16"/>
        <w:szCs w:val="16"/>
        <w:lang w:val="lt-LT"/>
      </w:rPr>
    </w:pPr>
    <w:r>
      <w:rPr>
        <w:sz w:val="16"/>
        <w:szCs w:val="16"/>
        <w:lang w:val="lt-LT"/>
      </w:rPr>
      <w:t>________________________________________________________________________________________________________________________</w:t>
    </w:r>
    <w:r w:rsidR="00534EB4" w:rsidRPr="009E701F">
      <w:rPr>
        <w:sz w:val="16"/>
        <w:szCs w:val="16"/>
        <w:lang w:val="lt-LT"/>
      </w:rPr>
      <w:t xml:space="preserve">ECKT – </w:t>
    </w:r>
    <w:r w:rsidR="00534EB4" w:rsidRPr="009E701F">
      <w:rPr>
        <w:sz w:val="16"/>
        <w:szCs w:val="16"/>
        <w:lang w:val="lt-LT"/>
      </w:rPr>
      <w:t xml:space="preserve">LITHUANIAN CHRISTIAN CHURCH CULTURE SCHOOL </w:t>
    </w:r>
    <w:r w:rsidR="00001DBC" w:rsidRPr="009E701F">
      <w:rPr>
        <w:sz w:val="16"/>
        <w:szCs w:val="16"/>
        <w:lang w:val="lt-LT"/>
      </w:rPr>
      <w:t>„MOKSLIUKAS“</w:t>
    </w:r>
    <w:r w:rsidR="0037646E" w:rsidRPr="009E701F">
      <w:rPr>
        <w:sz w:val="16"/>
        <w:szCs w:val="16"/>
        <w:lang w:val="lt-LT"/>
      </w:rPr>
      <w:t>.</w:t>
    </w:r>
    <w:r w:rsidR="002A47DB">
      <w:rPr>
        <w:sz w:val="16"/>
        <w:szCs w:val="16"/>
        <w:lang w:val="lt-LT"/>
      </w:rPr>
      <w:t xml:space="preserve"> </w:t>
    </w:r>
    <w:r w:rsidR="0037646E" w:rsidRPr="009E701F">
      <w:rPr>
        <w:sz w:val="16"/>
        <w:szCs w:val="16"/>
        <w:lang w:val="lt-LT"/>
      </w:rPr>
      <w:t xml:space="preserve">AN ELIM CHURCH </w:t>
    </w:r>
    <w:r w:rsidR="00001DBC" w:rsidRPr="009E701F">
      <w:rPr>
        <w:sz w:val="16"/>
        <w:szCs w:val="16"/>
        <w:lang w:val="lt-LT"/>
      </w:rPr>
      <w:t>CHARITY</w:t>
    </w:r>
    <w:r w:rsidR="0037646E" w:rsidRPr="009E701F">
      <w:rPr>
        <w:sz w:val="16"/>
        <w:szCs w:val="16"/>
        <w:lang w:val="lt-LT"/>
      </w:rPr>
      <w:t xml:space="preserve"> REG. NO.251549</w:t>
    </w:r>
  </w:p>
  <w:p w14:paraId="3D4FA47A" w14:textId="35F1E967" w:rsidR="0037646E" w:rsidRPr="00534EB4" w:rsidRDefault="004C73B2" w:rsidP="004C73B2">
    <w:pPr>
      <w:pStyle w:val="Footer"/>
      <w:jc w:val="center"/>
      <w:rPr>
        <w:lang w:val="lt-LT"/>
      </w:rPr>
    </w:pPr>
    <w:r>
      <w:rPr>
        <w:lang w:val="lt-LT"/>
      </w:rPr>
      <w:t xml:space="preserve">     </w:t>
    </w:r>
    <w:r w:rsidR="00563B70">
      <w:rPr>
        <w:lang w:val="lt-LT"/>
      </w:rPr>
      <w:t>T</w:t>
    </w:r>
    <w:r w:rsidR="00120740">
      <w:rPr>
        <w:lang w:val="lt-LT"/>
      </w:rPr>
      <w:t>el</w:t>
    </w:r>
    <w:r w:rsidR="00563B70">
      <w:rPr>
        <w:lang w:val="lt-LT"/>
      </w:rPr>
      <w:t>: +447737761713</w:t>
    </w:r>
    <w:r w:rsidR="002A47DB">
      <w:rPr>
        <w:lang w:val="lt-LT"/>
      </w:rPr>
      <w:t xml:space="preserve"> </w:t>
    </w:r>
    <w:r>
      <w:rPr>
        <w:lang w:val="lt-LT"/>
      </w:rPr>
      <w:t xml:space="preserve">                        </w:t>
    </w:r>
    <w:r w:rsidR="002A47DB">
      <w:rPr>
        <w:lang w:val="lt-LT"/>
      </w:rPr>
      <w:t>www.moksliukas.co.uk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9CE74" w14:textId="77777777" w:rsidR="00E70BC1" w:rsidRDefault="00E70BC1" w:rsidP="005C5621">
      <w:pPr>
        <w:spacing w:after="0" w:line="240" w:lineRule="auto"/>
      </w:pPr>
      <w:r>
        <w:separator/>
      </w:r>
    </w:p>
  </w:footnote>
  <w:footnote w:type="continuationSeparator" w:id="0">
    <w:p w14:paraId="3473F1BB" w14:textId="77777777" w:rsidR="00E70BC1" w:rsidRDefault="00E70BC1" w:rsidP="005C5621">
      <w:pPr>
        <w:spacing w:after="0" w:line="240" w:lineRule="auto"/>
      </w:pPr>
      <w:r>
        <w:continuationSeparator/>
      </w:r>
    </w:p>
  </w:footnote>
  <w:footnote w:type="continuationNotice" w:id="1">
    <w:p w14:paraId="1D24A6DE" w14:textId="77777777" w:rsidR="00E70BC1" w:rsidRDefault="00E70B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625CD" w14:textId="34C40539" w:rsidR="001307BE" w:rsidRDefault="001307BE">
    <w:pPr>
      <w:pStyle w:val="Header"/>
      <w:rPr>
        <w:b/>
        <w:bCs/>
        <w:color w:val="008000"/>
        <w:sz w:val="32"/>
        <w:szCs w:val="32"/>
        <w:lang w:val="lt-LT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6514"/>
    </w:tblGrid>
    <w:tr w:rsidR="00CE164B" w14:paraId="0FB97309" w14:textId="77777777" w:rsidTr="001E5F37">
      <w:tc>
        <w:tcPr>
          <w:tcW w:w="3114" w:type="dxa"/>
        </w:tcPr>
        <w:p w14:paraId="0550C209" w14:textId="55BC406F" w:rsidR="00CE164B" w:rsidRDefault="00CE164B" w:rsidP="001E5F37">
          <w:pPr>
            <w:pStyle w:val="Header"/>
            <w:jc w:val="right"/>
            <w:rPr>
              <w:color w:val="008000"/>
              <w:lang w:val="lt-LT"/>
            </w:rPr>
          </w:pPr>
          <w:r>
            <w:rPr>
              <w:noProof/>
            </w:rPr>
            <w:drawing>
              <wp:inline distT="0" distB="0" distL="0" distR="0" wp14:anchorId="3200B499" wp14:editId="39118647">
                <wp:extent cx="561075" cy="7905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537" cy="79404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4" w:type="dxa"/>
        </w:tcPr>
        <w:p w14:paraId="43165342" w14:textId="7F0E3843" w:rsidR="00CE164B" w:rsidRPr="001E5F37" w:rsidRDefault="00CE164B" w:rsidP="001E5F37">
          <w:pPr>
            <w:pStyle w:val="Header"/>
            <w:rPr>
              <w:b/>
              <w:bCs/>
              <w:color w:val="008000"/>
              <w:sz w:val="28"/>
              <w:szCs w:val="28"/>
              <w:lang w:val="lt-LT"/>
            </w:rPr>
          </w:pPr>
          <w:r w:rsidRPr="001E5F37">
            <w:rPr>
              <w:b/>
              <w:bCs/>
              <w:color w:val="008000"/>
              <w:sz w:val="28"/>
              <w:szCs w:val="28"/>
            </w:rPr>
            <w:t>LITUANISTIN</w:t>
          </w:r>
          <w:r w:rsidRPr="001E5F37">
            <w:rPr>
              <w:b/>
              <w:bCs/>
              <w:color w:val="008000"/>
              <w:sz w:val="28"/>
              <w:szCs w:val="28"/>
              <w:lang w:val="lt-LT"/>
            </w:rPr>
            <w:t>Ė IR MENŲ MOKYKLA</w:t>
          </w:r>
        </w:p>
        <w:p w14:paraId="06308DB8" w14:textId="1C861486" w:rsidR="00CE164B" w:rsidRPr="004C73B2" w:rsidRDefault="00CE164B" w:rsidP="001E5F37">
          <w:pPr>
            <w:pStyle w:val="Header"/>
            <w:rPr>
              <w:color w:val="008000"/>
              <w:sz w:val="72"/>
              <w:szCs w:val="72"/>
              <w:lang w:val="lt-LT"/>
            </w:rPr>
          </w:pPr>
          <w:r w:rsidRPr="004C73B2">
            <w:rPr>
              <w:b/>
              <w:bCs/>
              <w:color w:val="008000"/>
              <w:sz w:val="72"/>
              <w:szCs w:val="72"/>
              <w:lang w:val="lt-LT"/>
            </w:rPr>
            <w:t>MOKSLIUKAS</w:t>
          </w:r>
        </w:p>
      </w:tc>
    </w:tr>
  </w:tbl>
  <w:p w14:paraId="655A75E7" w14:textId="77777777" w:rsidR="001620F7" w:rsidRPr="00D65D4C" w:rsidRDefault="001620F7">
    <w:pPr>
      <w:pStyle w:val="Header"/>
      <w:rPr>
        <w:color w:val="008000"/>
        <w:lang w:val="lt-LT"/>
      </w:rPr>
    </w:pPr>
  </w:p>
  <w:p w14:paraId="733F8B3E" w14:textId="17AF35F8" w:rsidR="00614CE2" w:rsidRPr="004C73B2" w:rsidRDefault="004C73B2" w:rsidP="004C73B2">
    <w:pPr>
      <w:pStyle w:val="Header"/>
      <w:tabs>
        <w:tab w:val="clear" w:pos="4513"/>
        <w:tab w:val="clear" w:pos="9026"/>
        <w:tab w:val="left" w:pos="3630"/>
      </w:tabs>
      <w:jc w:val="center"/>
      <w:rPr>
        <w:b/>
        <w:bCs/>
        <w:color w:val="008000"/>
        <w:lang w:val="lt-LT"/>
      </w:rPr>
    </w:pPr>
    <w:r w:rsidRPr="004C73B2">
      <w:rPr>
        <w:b/>
        <w:bCs/>
        <w:color w:val="008000"/>
        <w:lang w:val="lt-LT"/>
      </w:rPr>
      <w:t>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053C3"/>
    <w:multiLevelType w:val="hybridMultilevel"/>
    <w:tmpl w:val="37587C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4116E"/>
    <w:multiLevelType w:val="hybridMultilevel"/>
    <w:tmpl w:val="F176E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57759">
    <w:abstractNumId w:val="1"/>
  </w:num>
  <w:num w:numId="2" w16cid:durableId="190507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01DBC"/>
    <w:rsid w:val="0000331D"/>
    <w:rsid w:val="00003A1B"/>
    <w:rsid w:val="00010A63"/>
    <w:rsid w:val="000137D6"/>
    <w:rsid w:val="00013B25"/>
    <w:rsid w:val="00015F00"/>
    <w:rsid w:val="00016095"/>
    <w:rsid w:val="00016E32"/>
    <w:rsid w:val="00020034"/>
    <w:rsid w:val="00022B26"/>
    <w:rsid w:val="00022FF5"/>
    <w:rsid w:val="00024593"/>
    <w:rsid w:val="000317FB"/>
    <w:rsid w:val="00037965"/>
    <w:rsid w:val="00037C3E"/>
    <w:rsid w:val="00041260"/>
    <w:rsid w:val="00041CDC"/>
    <w:rsid w:val="0004476A"/>
    <w:rsid w:val="000513BD"/>
    <w:rsid w:val="00052F40"/>
    <w:rsid w:val="00053801"/>
    <w:rsid w:val="000578DE"/>
    <w:rsid w:val="00062A1A"/>
    <w:rsid w:val="0006452E"/>
    <w:rsid w:val="00064C6B"/>
    <w:rsid w:val="0006539A"/>
    <w:rsid w:val="000663F7"/>
    <w:rsid w:val="000718E3"/>
    <w:rsid w:val="00074363"/>
    <w:rsid w:val="00081132"/>
    <w:rsid w:val="00083611"/>
    <w:rsid w:val="00083612"/>
    <w:rsid w:val="00083D2B"/>
    <w:rsid w:val="00083ECB"/>
    <w:rsid w:val="00093983"/>
    <w:rsid w:val="00093C5B"/>
    <w:rsid w:val="000964C6"/>
    <w:rsid w:val="00097F79"/>
    <w:rsid w:val="000A39B5"/>
    <w:rsid w:val="000B2A01"/>
    <w:rsid w:val="000C36E6"/>
    <w:rsid w:val="000C5B36"/>
    <w:rsid w:val="000C5D42"/>
    <w:rsid w:val="000C69F7"/>
    <w:rsid w:val="000D1437"/>
    <w:rsid w:val="000D1C61"/>
    <w:rsid w:val="000D2D61"/>
    <w:rsid w:val="000D5539"/>
    <w:rsid w:val="000D6051"/>
    <w:rsid w:val="000D7D73"/>
    <w:rsid w:val="000E0502"/>
    <w:rsid w:val="000E677B"/>
    <w:rsid w:val="000F2303"/>
    <w:rsid w:val="000F3126"/>
    <w:rsid w:val="000F7A82"/>
    <w:rsid w:val="00102B1C"/>
    <w:rsid w:val="00102BDF"/>
    <w:rsid w:val="00120740"/>
    <w:rsid w:val="00122000"/>
    <w:rsid w:val="001307BE"/>
    <w:rsid w:val="00130FAF"/>
    <w:rsid w:val="0013497E"/>
    <w:rsid w:val="00134AA5"/>
    <w:rsid w:val="001371B0"/>
    <w:rsid w:val="0013756E"/>
    <w:rsid w:val="0014453F"/>
    <w:rsid w:val="00146383"/>
    <w:rsid w:val="00146D33"/>
    <w:rsid w:val="001474A2"/>
    <w:rsid w:val="001546B9"/>
    <w:rsid w:val="00154EC7"/>
    <w:rsid w:val="00155560"/>
    <w:rsid w:val="0016173C"/>
    <w:rsid w:val="001620F7"/>
    <w:rsid w:val="001642EC"/>
    <w:rsid w:val="00164816"/>
    <w:rsid w:val="001655F7"/>
    <w:rsid w:val="00174859"/>
    <w:rsid w:val="00175087"/>
    <w:rsid w:val="00175F58"/>
    <w:rsid w:val="001775E8"/>
    <w:rsid w:val="00181E57"/>
    <w:rsid w:val="0018399E"/>
    <w:rsid w:val="00186EF3"/>
    <w:rsid w:val="0018767D"/>
    <w:rsid w:val="001919BE"/>
    <w:rsid w:val="00192635"/>
    <w:rsid w:val="00194D77"/>
    <w:rsid w:val="00197B8A"/>
    <w:rsid w:val="001A2E0E"/>
    <w:rsid w:val="001A3E2C"/>
    <w:rsid w:val="001A6E24"/>
    <w:rsid w:val="001B09C6"/>
    <w:rsid w:val="001B6CBD"/>
    <w:rsid w:val="001B6D49"/>
    <w:rsid w:val="001B705B"/>
    <w:rsid w:val="001C7621"/>
    <w:rsid w:val="001D25C7"/>
    <w:rsid w:val="001D57CB"/>
    <w:rsid w:val="001E3ECE"/>
    <w:rsid w:val="001E3F7F"/>
    <w:rsid w:val="001E5F37"/>
    <w:rsid w:val="001F2F70"/>
    <w:rsid w:val="001F3ECD"/>
    <w:rsid w:val="001F5842"/>
    <w:rsid w:val="002046A5"/>
    <w:rsid w:val="00205571"/>
    <w:rsid w:val="00210357"/>
    <w:rsid w:val="00210745"/>
    <w:rsid w:val="0021760E"/>
    <w:rsid w:val="0022013D"/>
    <w:rsid w:val="00224765"/>
    <w:rsid w:val="00224DB9"/>
    <w:rsid w:val="00235003"/>
    <w:rsid w:val="00241CE8"/>
    <w:rsid w:val="00242DCF"/>
    <w:rsid w:val="00243071"/>
    <w:rsid w:val="00251B1E"/>
    <w:rsid w:val="00251C87"/>
    <w:rsid w:val="002536FE"/>
    <w:rsid w:val="00255C0C"/>
    <w:rsid w:val="00261314"/>
    <w:rsid w:val="0026188D"/>
    <w:rsid w:val="0026420C"/>
    <w:rsid w:val="00265B99"/>
    <w:rsid w:val="0027446A"/>
    <w:rsid w:val="00294C53"/>
    <w:rsid w:val="00294E3F"/>
    <w:rsid w:val="00295370"/>
    <w:rsid w:val="00295C7F"/>
    <w:rsid w:val="00296175"/>
    <w:rsid w:val="0029632E"/>
    <w:rsid w:val="002A47DB"/>
    <w:rsid w:val="002A567D"/>
    <w:rsid w:val="002A6825"/>
    <w:rsid w:val="002A7819"/>
    <w:rsid w:val="002B6699"/>
    <w:rsid w:val="002C092C"/>
    <w:rsid w:val="002C1551"/>
    <w:rsid w:val="002C4A8C"/>
    <w:rsid w:val="002C5D6E"/>
    <w:rsid w:val="002C7B8C"/>
    <w:rsid w:val="002D1063"/>
    <w:rsid w:val="002D246E"/>
    <w:rsid w:val="002D3120"/>
    <w:rsid w:val="002D7EBA"/>
    <w:rsid w:val="002E2FE7"/>
    <w:rsid w:val="002E350E"/>
    <w:rsid w:val="002F1F4C"/>
    <w:rsid w:val="002F21D7"/>
    <w:rsid w:val="002F529E"/>
    <w:rsid w:val="003020DC"/>
    <w:rsid w:val="0030268A"/>
    <w:rsid w:val="00316B04"/>
    <w:rsid w:val="003204B6"/>
    <w:rsid w:val="00330C05"/>
    <w:rsid w:val="003371A2"/>
    <w:rsid w:val="00347C97"/>
    <w:rsid w:val="0035275D"/>
    <w:rsid w:val="00354A35"/>
    <w:rsid w:val="00357080"/>
    <w:rsid w:val="00357A7F"/>
    <w:rsid w:val="0037646E"/>
    <w:rsid w:val="00380770"/>
    <w:rsid w:val="00383B1D"/>
    <w:rsid w:val="00395FD3"/>
    <w:rsid w:val="00396A9B"/>
    <w:rsid w:val="0039771F"/>
    <w:rsid w:val="003A5A2C"/>
    <w:rsid w:val="003B4CDE"/>
    <w:rsid w:val="003C14D0"/>
    <w:rsid w:val="003C3AE1"/>
    <w:rsid w:val="003C7671"/>
    <w:rsid w:val="003D7D2F"/>
    <w:rsid w:val="003F0CA1"/>
    <w:rsid w:val="003F18B7"/>
    <w:rsid w:val="003F3167"/>
    <w:rsid w:val="003F546F"/>
    <w:rsid w:val="003F57D7"/>
    <w:rsid w:val="003F7C43"/>
    <w:rsid w:val="00401B37"/>
    <w:rsid w:val="00407F7E"/>
    <w:rsid w:val="0041044A"/>
    <w:rsid w:val="0041130E"/>
    <w:rsid w:val="00413922"/>
    <w:rsid w:val="004171EC"/>
    <w:rsid w:val="00417C95"/>
    <w:rsid w:val="00421D09"/>
    <w:rsid w:val="00425C14"/>
    <w:rsid w:val="00427F23"/>
    <w:rsid w:val="00431F41"/>
    <w:rsid w:val="0043683D"/>
    <w:rsid w:val="00440C54"/>
    <w:rsid w:val="00457B49"/>
    <w:rsid w:val="00460472"/>
    <w:rsid w:val="00463403"/>
    <w:rsid w:val="004666AB"/>
    <w:rsid w:val="00466A81"/>
    <w:rsid w:val="00467333"/>
    <w:rsid w:val="0047463B"/>
    <w:rsid w:val="00476A8E"/>
    <w:rsid w:val="00485B30"/>
    <w:rsid w:val="00485E88"/>
    <w:rsid w:val="004868BB"/>
    <w:rsid w:val="0049088B"/>
    <w:rsid w:val="0049106C"/>
    <w:rsid w:val="004A0251"/>
    <w:rsid w:val="004A5749"/>
    <w:rsid w:val="004A714F"/>
    <w:rsid w:val="004B0384"/>
    <w:rsid w:val="004B0CD0"/>
    <w:rsid w:val="004B3147"/>
    <w:rsid w:val="004B366A"/>
    <w:rsid w:val="004B68CA"/>
    <w:rsid w:val="004C27BA"/>
    <w:rsid w:val="004C30AE"/>
    <w:rsid w:val="004C4335"/>
    <w:rsid w:val="004C537E"/>
    <w:rsid w:val="004C73B2"/>
    <w:rsid w:val="004D2A0E"/>
    <w:rsid w:val="004E4CCE"/>
    <w:rsid w:val="004E5D0B"/>
    <w:rsid w:val="004F23EF"/>
    <w:rsid w:val="004F5E65"/>
    <w:rsid w:val="004F60E3"/>
    <w:rsid w:val="00501461"/>
    <w:rsid w:val="00506907"/>
    <w:rsid w:val="00523111"/>
    <w:rsid w:val="005254C1"/>
    <w:rsid w:val="00534EB4"/>
    <w:rsid w:val="00536396"/>
    <w:rsid w:val="00537C51"/>
    <w:rsid w:val="005512BB"/>
    <w:rsid w:val="00552103"/>
    <w:rsid w:val="00552F9A"/>
    <w:rsid w:val="00553836"/>
    <w:rsid w:val="005549E1"/>
    <w:rsid w:val="00555869"/>
    <w:rsid w:val="005566FB"/>
    <w:rsid w:val="00557B05"/>
    <w:rsid w:val="00560809"/>
    <w:rsid w:val="00563B70"/>
    <w:rsid w:val="005655AB"/>
    <w:rsid w:val="005679F8"/>
    <w:rsid w:val="005714FA"/>
    <w:rsid w:val="00572CA6"/>
    <w:rsid w:val="0057483B"/>
    <w:rsid w:val="00575286"/>
    <w:rsid w:val="00576DF4"/>
    <w:rsid w:val="00580B09"/>
    <w:rsid w:val="005850F1"/>
    <w:rsid w:val="00593B34"/>
    <w:rsid w:val="005A5EC8"/>
    <w:rsid w:val="005A6E54"/>
    <w:rsid w:val="005A7E48"/>
    <w:rsid w:val="005B44BD"/>
    <w:rsid w:val="005C5621"/>
    <w:rsid w:val="005C5CC4"/>
    <w:rsid w:val="005D01D2"/>
    <w:rsid w:val="005D15DC"/>
    <w:rsid w:val="005D5382"/>
    <w:rsid w:val="005D5825"/>
    <w:rsid w:val="005D6A4C"/>
    <w:rsid w:val="005E16FA"/>
    <w:rsid w:val="005E5410"/>
    <w:rsid w:val="005F00F6"/>
    <w:rsid w:val="005F1417"/>
    <w:rsid w:val="005F6217"/>
    <w:rsid w:val="00606B9A"/>
    <w:rsid w:val="00607296"/>
    <w:rsid w:val="00614CE2"/>
    <w:rsid w:val="0062282C"/>
    <w:rsid w:val="00624205"/>
    <w:rsid w:val="00627D4E"/>
    <w:rsid w:val="006314D7"/>
    <w:rsid w:val="00631DC7"/>
    <w:rsid w:val="00640B45"/>
    <w:rsid w:val="00641019"/>
    <w:rsid w:val="00643466"/>
    <w:rsid w:val="0065198A"/>
    <w:rsid w:val="00653354"/>
    <w:rsid w:val="00653BBE"/>
    <w:rsid w:val="006551CF"/>
    <w:rsid w:val="006564F3"/>
    <w:rsid w:val="0066206B"/>
    <w:rsid w:val="006624A3"/>
    <w:rsid w:val="00663E7E"/>
    <w:rsid w:val="00666187"/>
    <w:rsid w:val="0067233D"/>
    <w:rsid w:val="00685658"/>
    <w:rsid w:val="00685D2D"/>
    <w:rsid w:val="00695BD5"/>
    <w:rsid w:val="006A1AA8"/>
    <w:rsid w:val="006A4C6B"/>
    <w:rsid w:val="006B02A7"/>
    <w:rsid w:val="006B1131"/>
    <w:rsid w:val="006B15C2"/>
    <w:rsid w:val="006C40AD"/>
    <w:rsid w:val="006C4FA8"/>
    <w:rsid w:val="006E0179"/>
    <w:rsid w:val="006E16D4"/>
    <w:rsid w:val="006E1C80"/>
    <w:rsid w:val="006E29D9"/>
    <w:rsid w:val="006E415F"/>
    <w:rsid w:val="006E6638"/>
    <w:rsid w:val="006F0BBB"/>
    <w:rsid w:val="00714045"/>
    <w:rsid w:val="00720C07"/>
    <w:rsid w:val="007215DB"/>
    <w:rsid w:val="00724235"/>
    <w:rsid w:val="00725B59"/>
    <w:rsid w:val="007457B9"/>
    <w:rsid w:val="007515AB"/>
    <w:rsid w:val="007548F5"/>
    <w:rsid w:val="00760A2F"/>
    <w:rsid w:val="00760B02"/>
    <w:rsid w:val="00766E5D"/>
    <w:rsid w:val="007814FB"/>
    <w:rsid w:val="00781D8C"/>
    <w:rsid w:val="007848A0"/>
    <w:rsid w:val="007868AF"/>
    <w:rsid w:val="00787CAC"/>
    <w:rsid w:val="007926FC"/>
    <w:rsid w:val="007934FC"/>
    <w:rsid w:val="007A00B3"/>
    <w:rsid w:val="007A1A06"/>
    <w:rsid w:val="007A35F7"/>
    <w:rsid w:val="007A70F8"/>
    <w:rsid w:val="007B10C6"/>
    <w:rsid w:val="007B1EB8"/>
    <w:rsid w:val="007B292A"/>
    <w:rsid w:val="007B7C51"/>
    <w:rsid w:val="007C3294"/>
    <w:rsid w:val="007C6F95"/>
    <w:rsid w:val="007D1289"/>
    <w:rsid w:val="007D260C"/>
    <w:rsid w:val="007D416D"/>
    <w:rsid w:val="007E22D5"/>
    <w:rsid w:val="007E725A"/>
    <w:rsid w:val="007F5084"/>
    <w:rsid w:val="00802247"/>
    <w:rsid w:val="00802B9A"/>
    <w:rsid w:val="00804F6E"/>
    <w:rsid w:val="008156D5"/>
    <w:rsid w:val="00815A40"/>
    <w:rsid w:val="00816962"/>
    <w:rsid w:val="00820B70"/>
    <w:rsid w:val="00826881"/>
    <w:rsid w:val="0082714B"/>
    <w:rsid w:val="008306E8"/>
    <w:rsid w:val="00831F72"/>
    <w:rsid w:val="00832FD3"/>
    <w:rsid w:val="0083424D"/>
    <w:rsid w:val="00834BE1"/>
    <w:rsid w:val="00835B91"/>
    <w:rsid w:val="00840540"/>
    <w:rsid w:val="00850A49"/>
    <w:rsid w:val="008519E4"/>
    <w:rsid w:val="008555A6"/>
    <w:rsid w:val="00855D39"/>
    <w:rsid w:val="008654DA"/>
    <w:rsid w:val="00865D1B"/>
    <w:rsid w:val="0087564A"/>
    <w:rsid w:val="00880184"/>
    <w:rsid w:val="00881CFC"/>
    <w:rsid w:val="00882338"/>
    <w:rsid w:val="008874E1"/>
    <w:rsid w:val="00894B65"/>
    <w:rsid w:val="00897573"/>
    <w:rsid w:val="008A475C"/>
    <w:rsid w:val="008B209A"/>
    <w:rsid w:val="008B3816"/>
    <w:rsid w:val="008B7578"/>
    <w:rsid w:val="008B7F07"/>
    <w:rsid w:val="008D3E01"/>
    <w:rsid w:val="008D6114"/>
    <w:rsid w:val="008D715C"/>
    <w:rsid w:val="008E1A2F"/>
    <w:rsid w:val="008E7836"/>
    <w:rsid w:val="008E7930"/>
    <w:rsid w:val="008F0ACF"/>
    <w:rsid w:val="008F1B9A"/>
    <w:rsid w:val="008F2607"/>
    <w:rsid w:val="008F3C23"/>
    <w:rsid w:val="008F4BDC"/>
    <w:rsid w:val="008F5332"/>
    <w:rsid w:val="009077A7"/>
    <w:rsid w:val="0091234D"/>
    <w:rsid w:val="0091239D"/>
    <w:rsid w:val="00913BA7"/>
    <w:rsid w:val="0092502C"/>
    <w:rsid w:val="009252F4"/>
    <w:rsid w:val="00931C6E"/>
    <w:rsid w:val="00933078"/>
    <w:rsid w:val="00935652"/>
    <w:rsid w:val="009405D2"/>
    <w:rsid w:val="00941331"/>
    <w:rsid w:val="00941EFB"/>
    <w:rsid w:val="009420EB"/>
    <w:rsid w:val="0095471D"/>
    <w:rsid w:val="00955122"/>
    <w:rsid w:val="0095608B"/>
    <w:rsid w:val="00962CEB"/>
    <w:rsid w:val="00963F7A"/>
    <w:rsid w:val="00964389"/>
    <w:rsid w:val="00967A1A"/>
    <w:rsid w:val="00971330"/>
    <w:rsid w:val="0097356E"/>
    <w:rsid w:val="00973919"/>
    <w:rsid w:val="00985304"/>
    <w:rsid w:val="00985E5A"/>
    <w:rsid w:val="0099035C"/>
    <w:rsid w:val="009913A5"/>
    <w:rsid w:val="0099158D"/>
    <w:rsid w:val="009919A4"/>
    <w:rsid w:val="009932AF"/>
    <w:rsid w:val="009A21D6"/>
    <w:rsid w:val="009A2584"/>
    <w:rsid w:val="009A3BA2"/>
    <w:rsid w:val="009A781C"/>
    <w:rsid w:val="009B0F23"/>
    <w:rsid w:val="009B4E20"/>
    <w:rsid w:val="009B5C96"/>
    <w:rsid w:val="009B7BDB"/>
    <w:rsid w:val="009C1900"/>
    <w:rsid w:val="009C6099"/>
    <w:rsid w:val="009C6895"/>
    <w:rsid w:val="009C6BD7"/>
    <w:rsid w:val="009E108B"/>
    <w:rsid w:val="009E33B9"/>
    <w:rsid w:val="009E5157"/>
    <w:rsid w:val="009E6380"/>
    <w:rsid w:val="009E701F"/>
    <w:rsid w:val="009F0BE0"/>
    <w:rsid w:val="009F1556"/>
    <w:rsid w:val="009F1739"/>
    <w:rsid w:val="009F1F56"/>
    <w:rsid w:val="009F2F38"/>
    <w:rsid w:val="009F3088"/>
    <w:rsid w:val="009F3D42"/>
    <w:rsid w:val="009F49EB"/>
    <w:rsid w:val="009F74D7"/>
    <w:rsid w:val="00A00D2F"/>
    <w:rsid w:val="00A02A85"/>
    <w:rsid w:val="00A05E6D"/>
    <w:rsid w:val="00A06938"/>
    <w:rsid w:val="00A07E67"/>
    <w:rsid w:val="00A13665"/>
    <w:rsid w:val="00A16493"/>
    <w:rsid w:val="00A21B82"/>
    <w:rsid w:val="00A238F7"/>
    <w:rsid w:val="00A338C9"/>
    <w:rsid w:val="00A33FAC"/>
    <w:rsid w:val="00A374DF"/>
    <w:rsid w:val="00A4215F"/>
    <w:rsid w:val="00A54D8E"/>
    <w:rsid w:val="00A5547F"/>
    <w:rsid w:val="00A5686F"/>
    <w:rsid w:val="00A57CB4"/>
    <w:rsid w:val="00A6328D"/>
    <w:rsid w:val="00A637A7"/>
    <w:rsid w:val="00A63D87"/>
    <w:rsid w:val="00A65957"/>
    <w:rsid w:val="00A66406"/>
    <w:rsid w:val="00A66A78"/>
    <w:rsid w:val="00A67F98"/>
    <w:rsid w:val="00A71EE8"/>
    <w:rsid w:val="00A72C95"/>
    <w:rsid w:val="00A7482F"/>
    <w:rsid w:val="00A757D8"/>
    <w:rsid w:val="00A7610C"/>
    <w:rsid w:val="00A77E5E"/>
    <w:rsid w:val="00A77F6F"/>
    <w:rsid w:val="00A84069"/>
    <w:rsid w:val="00A915B3"/>
    <w:rsid w:val="00AA7A2D"/>
    <w:rsid w:val="00AC6948"/>
    <w:rsid w:val="00AC76DB"/>
    <w:rsid w:val="00AD0CAE"/>
    <w:rsid w:val="00AD168E"/>
    <w:rsid w:val="00AD2FE5"/>
    <w:rsid w:val="00AE045B"/>
    <w:rsid w:val="00AE1668"/>
    <w:rsid w:val="00AF174E"/>
    <w:rsid w:val="00AF4821"/>
    <w:rsid w:val="00AF4D73"/>
    <w:rsid w:val="00AF4FCA"/>
    <w:rsid w:val="00B00A21"/>
    <w:rsid w:val="00B02E0A"/>
    <w:rsid w:val="00B0726B"/>
    <w:rsid w:val="00B073D9"/>
    <w:rsid w:val="00B0777E"/>
    <w:rsid w:val="00B171A2"/>
    <w:rsid w:val="00B233CE"/>
    <w:rsid w:val="00B30936"/>
    <w:rsid w:val="00B36CB2"/>
    <w:rsid w:val="00B44FFB"/>
    <w:rsid w:val="00B507A7"/>
    <w:rsid w:val="00B52E2F"/>
    <w:rsid w:val="00B53DC3"/>
    <w:rsid w:val="00B6186B"/>
    <w:rsid w:val="00B61E4B"/>
    <w:rsid w:val="00B61F92"/>
    <w:rsid w:val="00B65CB5"/>
    <w:rsid w:val="00B719ED"/>
    <w:rsid w:val="00B773AB"/>
    <w:rsid w:val="00B80320"/>
    <w:rsid w:val="00B82137"/>
    <w:rsid w:val="00BA04A7"/>
    <w:rsid w:val="00BA11D9"/>
    <w:rsid w:val="00BA4AC4"/>
    <w:rsid w:val="00BA56FE"/>
    <w:rsid w:val="00BA612C"/>
    <w:rsid w:val="00BA6D97"/>
    <w:rsid w:val="00BC4202"/>
    <w:rsid w:val="00BC601A"/>
    <w:rsid w:val="00BC6EF5"/>
    <w:rsid w:val="00BD02F6"/>
    <w:rsid w:val="00BD03B2"/>
    <w:rsid w:val="00BD0600"/>
    <w:rsid w:val="00BD0BC8"/>
    <w:rsid w:val="00BD572E"/>
    <w:rsid w:val="00BE2AC6"/>
    <w:rsid w:val="00BE3761"/>
    <w:rsid w:val="00BE6697"/>
    <w:rsid w:val="00BF43FC"/>
    <w:rsid w:val="00BF743A"/>
    <w:rsid w:val="00C04AB0"/>
    <w:rsid w:val="00C071C0"/>
    <w:rsid w:val="00C11D02"/>
    <w:rsid w:val="00C177BF"/>
    <w:rsid w:val="00C27D13"/>
    <w:rsid w:val="00C30689"/>
    <w:rsid w:val="00C3494A"/>
    <w:rsid w:val="00C41D97"/>
    <w:rsid w:val="00C47246"/>
    <w:rsid w:val="00C519F4"/>
    <w:rsid w:val="00C55662"/>
    <w:rsid w:val="00C558B4"/>
    <w:rsid w:val="00C637F9"/>
    <w:rsid w:val="00C66EAC"/>
    <w:rsid w:val="00C750C4"/>
    <w:rsid w:val="00C846C4"/>
    <w:rsid w:val="00C8531A"/>
    <w:rsid w:val="00C86B6F"/>
    <w:rsid w:val="00C921D3"/>
    <w:rsid w:val="00C92E1F"/>
    <w:rsid w:val="00C960E1"/>
    <w:rsid w:val="00CA0370"/>
    <w:rsid w:val="00CA1ADB"/>
    <w:rsid w:val="00CA4AA4"/>
    <w:rsid w:val="00CA56D5"/>
    <w:rsid w:val="00CB041D"/>
    <w:rsid w:val="00CB1471"/>
    <w:rsid w:val="00CB2D89"/>
    <w:rsid w:val="00CB6C8F"/>
    <w:rsid w:val="00CB76E8"/>
    <w:rsid w:val="00CC660E"/>
    <w:rsid w:val="00CD0B1D"/>
    <w:rsid w:val="00CD2E6B"/>
    <w:rsid w:val="00CD574E"/>
    <w:rsid w:val="00CD7710"/>
    <w:rsid w:val="00CE0002"/>
    <w:rsid w:val="00CE164B"/>
    <w:rsid w:val="00CE2AE9"/>
    <w:rsid w:val="00CE317E"/>
    <w:rsid w:val="00CE3A32"/>
    <w:rsid w:val="00CE3CBA"/>
    <w:rsid w:val="00CE4129"/>
    <w:rsid w:val="00CE7CE7"/>
    <w:rsid w:val="00CF7047"/>
    <w:rsid w:val="00D01649"/>
    <w:rsid w:val="00D0470B"/>
    <w:rsid w:val="00D12F12"/>
    <w:rsid w:val="00D13DD3"/>
    <w:rsid w:val="00D15B59"/>
    <w:rsid w:val="00D16557"/>
    <w:rsid w:val="00D23155"/>
    <w:rsid w:val="00D315DE"/>
    <w:rsid w:val="00D33D0B"/>
    <w:rsid w:val="00D41FAD"/>
    <w:rsid w:val="00D47162"/>
    <w:rsid w:val="00D53549"/>
    <w:rsid w:val="00D558B4"/>
    <w:rsid w:val="00D6532F"/>
    <w:rsid w:val="00D65D4C"/>
    <w:rsid w:val="00D70AB9"/>
    <w:rsid w:val="00D73D57"/>
    <w:rsid w:val="00D73DD5"/>
    <w:rsid w:val="00D74B52"/>
    <w:rsid w:val="00D760A5"/>
    <w:rsid w:val="00D77B04"/>
    <w:rsid w:val="00D81DB7"/>
    <w:rsid w:val="00D82174"/>
    <w:rsid w:val="00D90472"/>
    <w:rsid w:val="00D92FD1"/>
    <w:rsid w:val="00D93360"/>
    <w:rsid w:val="00DA06DA"/>
    <w:rsid w:val="00DA38BC"/>
    <w:rsid w:val="00DB00E9"/>
    <w:rsid w:val="00DB398A"/>
    <w:rsid w:val="00DC2BDD"/>
    <w:rsid w:val="00DC48BE"/>
    <w:rsid w:val="00DC56AB"/>
    <w:rsid w:val="00DD1A55"/>
    <w:rsid w:val="00DD54D7"/>
    <w:rsid w:val="00DD7853"/>
    <w:rsid w:val="00DE09CC"/>
    <w:rsid w:val="00DE4716"/>
    <w:rsid w:val="00DE6F8F"/>
    <w:rsid w:val="00DE7F23"/>
    <w:rsid w:val="00E02EA9"/>
    <w:rsid w:val="00E137A7"/>
    <w:rsid w:val="00E1607E"/>
    <w:rsid w:val="00E2699C"/>
    <w:rsid w:val="00E31D2C"/>
    <w:rsid w:val="00E43849"/>
    <w:rsid w:val="00E474C5"/>
    <w:rsid w:val="00E503B2"/>
    <w:rsid w:val="00E515E9"/>
    <w:rsid w:val="00E516B0"/>
    <w:rsid w:val="00E55B9F"/>
    <w:rsid w:val="00E61168"/>
    <w:rsid w:val="00E61E7A"/>
    <w:rsid w:val="00E70B6E"/>
    <w:rsid w:val="00E70BC1"/>
    <w:rsid w:val="00E73A16"/>
    <w:rsid w:val="00E74C4C"/>
    <w:rsid w:val="00E75E9F"/>
    <w:rsid w:val="00E775A8"/>
    <w:rsid w:val="00E801C0"/>
    <w:rsid w:val="00E8076F"/>
    <w:rsid w:val="00E81447"/>
    <w:rsid w:val="00E86827"/>
    <w:rsid w:val="00E91469"/>
    <w:rsid w:val="00E95D75"/>
    <w:rsid w:val="00EA0505"/>
    <w:rsid w:val="00EA3576"/>
    <w:rsid w:val="00EA3F2D"/>
    <w:rsid w:val="00EA696D"/>
    <w:rsid w:val="00EB488A"/>
    <w:rsid w:val="00EB58F5"/>
    <w:rsid w:val="00ED3AFB"/>
    <w:rsid w:val="00EE6D5D"/>
    <w:rsid w:val="00EF3954"/>
    <w:rsid w:val="00EF5A17"/>
    <w:rsid w:val="00F00B3B"/>
    <w:rsid w:val="00F042A4"/>
    <w:rsid w:val="00F11BF7"/>
    <w:rsid w:val="00F12D92"/>
    <w:rsid w:val="00F149BF"/>
    <w:rsid w:val="00F172CE"/>
    <w:rsid w:val="00F17527"/>
    <w:rsid w:val="00F32D64"/>
    <w:rsid w:val="00F360E9"/>
    <w:rsid w:val="00F36A66"/>
    <w:rsid w:val="00F42604"/>
    <w:rsid w:val="00F5177D"/>
    <w:rsid w:val="00F53392"/>
    <w:rsid w:val="00F54DA8"/>
    <w:rsid w:val="00F55175"/>
    <w:rsid w:val="00F557E8"/>
    <w:rsid w:val="00F55E3D"/>
    <w:rsid w:val="00F56A2E"/>
    <w:rsid w:val="00F65A25"/>
    <w:rsid w:val="00F65B11"/>
    <w:rsid w:val="00F731AE"/>
    <w:rsid w:val="00F73481"/>
    <w:rsid w:val="00F75C80"/>
    <w:rsid w:val="00F92DD7"/>
    <w:rsid w:val="00F930FB"/>
    <w:rsid w:val="00F952CF"/>
    <w:rsid w:val="00F95756"/>
    <w:rsid w:val="00FA24BA"/>
    <w:rsid w:val="00FA3B9F"/>
    <w:rsid w:val="00FA4C75"/>
    <w:rsid w:val="00FB2892"/>
    <w:rsid w:val="00FB311D"/>
    <w:rsid w:val="00FB399E"/>
    <w:rsid w:val="00FB62D8"/>
    <w:rsid w:val="00FD15B7"/>
    <w:rsid w:val="00FD1FDB"/>
    <w:rsid w:val="00FE11F7"/>
    <w:rsid w:val="00FE28E9"/>
    <w:rsid w:val="00FE2B23"/>
    <w:rsid w:val="00FF097E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84DD6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621"/>
  </w:style>
  <w:style w:type="paragraph" w:styleId="Footer">
    <w:name w:val="footer"/>
    <w:basedOn w:val="Normal"/>
    <w:link w:val="FooterChar"/>
    <w:uiPriority w:val="99"/>
    <w:unhideWhenUsed/>
    <w:rsid w:val="005C5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621"/>
  </w:style>
  <w:style w:type="character" w:styleId="SubtleReference">
    <w:name w:val="Subtle Reference"/>
    <w:basedOn w:val="DefaultParagraphFont"/>
    <w:uiPriority w:val="31"/>
    <w:qFormat/>
    <w:rsid w:val="005C5621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CE1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6E8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CB76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6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7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7CA63-5B4A-4CA0-B129-5523C1E8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wordbuilder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Iliana Makarauskiene</cp:lastModifiedBy>
  <cp:revision>628</cp:revision>
  <cp:lastPrinted>2024-08-13T13:22:00Z</cp:lastPrinted>
  <dcterms:created xsi:type="dcterms:W3CDTF">2023-03-09T19:24:00Z</dcterms:created>
  <dcterms:modified xsi:type="dcterms:W3CDTF">2025-08-20T14:36:00Z</dcterms:modified>
</cp:coreProperties>
</file>